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D6" w:rsidRPr="0066722F" w:rsidRDefault="00FA10D6" w:rsidP="00FA10D6">
      <w:pPr>
        <w:jc w:val="center"/>
        <w:rPr>
          <w:rFonts w:ascii="Times" w:hAnsi="Times"/>
          <w:b/>
          <w:bCs/>
          <w:sz w:val="28"/>
          <w:szCs w:val="28"/>
        </w:rPr>
      </w:pPr>
      <w:bookmarkStart w:id="0" w:name="_GoBack"/>
      <w:bookmarkEnd w:id="0"/>
      <w:r>
        <w:rPr>
          <w:rFonts w:ascii="Times" w:hAnsi="Times"/>
          <w:b/>
          <w:bCs/>
          <w:sz w:val="28"/>
          <w:szCs w:val="28"/>
        </w:rPr>
        <w:t>ALLA “</w:t>
      </w:r>
      <w:r w:rsidRPr="0066722F">
        <w:rPr>
          <w:rFonts w:ascii="Times" w:hAnsi="Times"/>
          <w:b/>
          <w:bCs/>
          <w:sz w:val="28"/>
          <w:szCs w:val="28"/>
        </w:rPr>
        <w:t>PAOLO RICCI</w:t>
      </w:r>
      <w:r>
        <w:rPr>
          <w:rFonts w:ascii="Times" w:hAnsi="Times"/>
          <w:b/>
          <w:bCs/>
          <w:sz w:val="28"/>
          <w:szCs w:val="28"/>
        </w:rPr>
        <w:t xml:space="preserve"> servizi srl” </w:t>
      </w:r>
    </w:p>
    <w:p w:rsidR="00FA10D6" w:rsidRPr="0066722F" w:rsidRDefault="00FA10D6" w:rsidP="00FA10D6">
      <w:pPr>
        <w:jc w:val="center"/>
        <w:rPr>
          <w:rFonts w:ascii="Times" w:hAnsi="Times"/>
          <w:b/>
          <w:bCs/>
          <w:sz w:val="28"/>
          <w:szCs w:val="28"/>
        </w:rPr>
      </w:pPr>
      <w:r w:rsidRPr="0066722F">
        <w:rPr>
          <w:rFonts w:ascii="Times" w:hAnsi="Times"/>
          <w:b/>
          <w:bCs/>
          <w:sz w:val="28"/>
          <w:szCs w:val="28"/>
          <w:u w:val="single"/>
        </w:rPr>
        <w:t>CIVITANOVA MARCHE</w:t>
      </w:r>
    </w:p>
    <w:p w:rsidR="00FA10D6" w:rsidRDefault="00FA10D6" w:rsidP="00FA10D6">
      <w:pPr>
        <w:spacing w:line="360" w:lineRule="auto"/>
        <w:jc w:val="right"/>
        <w:rPr>
          <w:rFonts w:ascii="Times" w:hAnsi="Times"/>
        </w:rPr>
      </w:pPr>
    </w:p>
    <w:p w:rsidR="00FA10D6" w:rsidRPr="0066722F" w:rsidRDefault="00FA10D6" w:rsidP="00FA10D6">
      <w:pPr>
        <w:spacing w:line="360" w:lineRule="auto"/>
        <w:jc w:val="right"/>
        <w:rPr>
          <w:rFonts w:ascii="Times" w:hAnsi="Times"/>
        </w:rPr>
      </w:pPr>
    </w:p>
    <w:p w:rsidR="00FA10D6" w:rsidRPr="00D65B1E" w:rsidRDefault="00FA10D6" w:rsidP="00FA10D6">
      <w:pPr>
        <w:spacing w:line="360" w:lineRule="auto"/>
        <w:ind w:right="-266"/>
        <w:jc w:val="both"/>
        <w:rPr>
          <w:rFonts w:ascii="Times" w:hAnsi="Times"/>
          <w:i/>
          <w:iCs/>
          <w:u w:val="single"/>
        </w:rPr>
      </w:pPr>
      <w:r w:rsidRPr="0066722F">
        <w:rPr>
          <w:rFonts w:ascii="Times" w:hAnsi="Times"/>
          <w:i/>
          <w:iCs/>
          <w:u w:val="single"/>
        </w:rPr>
        <w:t>OGGETTO: Richiesta di partec</w:t>
      </w:r>
      <w:r>
        <w:rPr>
          <w:rFonts w:ascii="Times" w:hAnsi="Times"/>
          <w:i/>
          <w:iCs/>
          <w:u w:val="single"/>
        </w:rPr>
        <w:t>ipazione alla selezione</w:t>
      </w:r>
      <w:r w:rsidRPr="0066722F">
        <w:rPr>
          <w:rFonts w:ascii="Times" w:hAnsi="Times"/>
          <w:i/>
          <w:iCs/>
          <w:u w:val="single"/>
        </w:rPr>
        <w:t xml:space="preserve"> finalizzata alla formazione di una graduatoria per eventuali assunzioni a tempo determinato</w:t>
      </w:r>
      <w:r>
        <w:rPr>
          <w:rFonts w:ascii="Times" w:hAnsi="Times"/>
          <w:i/>
          <w:iCs/>
          <w:u w:val="single"/>
        </w:rPr>
        <w:t xml:space="preserve"> e indeterminato, </w:t>
      </w:r>
      <w:r w:rsidRPr="0066722F">
        <w:rPr>
          <w:rFonts w:ascii="Times" w:hAnsi="Times"/>
          <w:i/>
          <w:iCs/>
          <w:u w:val="single"/>
        </w:rPr>
        <w:t xml:space="preserve">con la qualifica </w:t>
      </w:r>
      <w:r>
        <w:rPr>
          <w:rFonts w:ascii="Times" w:hAnsi="Times"/>
          <w:i/>
          <w:iCs/>
          <w:u w:val="single"/>
        </w:rPr>
        <w:t>di “OPERATORE SOCIO-SANITARIO</w:t>
      </w:r>
      <w:r w:rsidRPr="0040103D">
        <w:rPr>
          <w:rFonts w:ascii="Times" w:hAnsi="Times"/>
          <w:i/>
          <w:iCs/>
          <w:u w:val="single"/>
        </w:rPr>
        <w:t>”</w:t>
      </w:r>
      <w:r>
        <w:rPr>
          <w:rFonts w:ascii="Times" w:hAnsi="Times"/>
          <w:i/>
          <w:iCs/>
          <w:u w:val="single"/>
        </w:rPr>
        <w:t xml:space="preserve"> (2019</w:t>
      </w:r>
      <w:r w:rsidRPr="00C120BE">
        <w:rPr>
          <w:rFonts w:ascii="Times" w:hAnsi="Times"/>
          <w:i/>
          <w:iCs/>
          <w:u w:val="single"/>
        </w:rPr>
        <w:t>) –</w:t>
      </w:r>
      <w:r>
        <w:rPr>
          <w:rFonts w:ascii="Times" w:hAnsi="Times"/>
          <w:i/>
          <w:iCs/>
          <w:u w:val="single"/>
        </w:rPr>
        <w:t xml:space="preserve"> </w:t>
      </w:r>
      <w:r w:rsidR="006A5778">
        <w:rPr>
          <w:rFonts w:ascii="Times" w:hAnsi="Times"/>
          <w:i/>
          <w:iCs/>
          <w:u w:val="single"/>
        </w:rPr>
        <w:t xml:space="preserve">LIV. IV - </w:t>
      </w:r>
      <w:r>
        <w:rPr>
          <w:rFonts w:ascii="Times" w:hAnsi="Times"/>
          <w:i/>
          <w:iCs/>
          <w:u w:val="single"/>
        </w:rPr>
        <w:t>CCNL ANASTE</w:t>
      </w:r>
      <w:r w:rsidRPr="000B4EED">
        <w:rPr>
          <w:rFonts w:ascii="Times" w:hAnsi="Times"/>
          <w:i/>
          <w:iCs/>
          <w:u w:val="single"/>
        </w:rPr>
        <w:t>.</w:t>
      </w:r>
    </w:p>
    <w:p w:rsidR="00FA10D6" w:rsidRDefault="00FA10D6" w:rsidP="00FA10D6">
      <w:pPr>
        <w:spacing w:line="360" w:lineRule="auto"/>
        <w:jc w:val="both"/>
        <w:rPr>
          <w:rFonts w:ascii="Times" w:hAnsi="Times"/>
        </w:rPr>
      </w:pPr>
    </w:p>
    <w:p w:rsidR="00FA10D6" w:rsidRPr="00C76537" w:rsidRDefault="00FA10D6" w:rsidP="00FA10D6">
      <w:pPr>
        <w:adjustRightInd w:val="0"/>
        <w:jc w:val="both"/>
      </w:pPr>
      <w:r w:rsidRPr="0066722F">
        <w:rPr>
          <w:rFonts w:ascii="Times" w:hAnsi="Times"/>
        </w:rPr>
        <w:t>Il/</w:t>
      </w:r>
      <w:r>
        <w:rPr>
          <w:rFonts w:ascii="Times" w:hAnsi="Times"/>
        </w:rPr>
        <w:t>La sottoscritto/a ________</w:t>
      </w:r>
      <w:r w:rsidRPr="0066722F">
        <w:rPr>
          <w:rFonts w:ascii="Times" w:hAnsi="Times"/>
        </w:rPr>
        <w:t>_____________________</w:t>
      </w:r>
      <w:r>
        <w:rPr>
          <w:rFonts w:ascii="Times" w:hAnsi="Times"/>
        </w:rPr>
        <w:t xml:space="preserve">________________________, </w:t>
      </w:r>
      <w:r w:rsidRPr="0066722F">
        <w:rPr>
          <w:rFonts w:ascii="Times" w:hAnsi="Times"/>
        </w:rPr>
        <w:t>chiede di essere ammesso/a a partecipa</w:t>
      </w:r>
      <w:r>
        <w:rPr>
          <w:rFonts w:ascii="Times" w:hAnsi="Times"/>
        </w:rPr>
        <w:t>re alla selezione specificata</w:t>
      </w:r>
      <w:r w:rsidRPr="0066722F">
        <w:rPr>
          <w:rFonts w:ascii="Times" w:hAnsi="Times"/>
        </w:rPr>
        <w:t xml:space="preserve"> in oggetto ed a tal fine </w:t>
      </w:r>
      <w:r w:rsidRPr="00C76537">
        <w:rPr>
          <w:rFonts w:ascii="Times" w:hAnsi="Times"/>
        </w:rPr>
        <w:t>dichiara sotto la propria responsabilità</w:t>
      </w:r>
      <w:r w:rsidRPr="00C76537">
        <w:t xml:space="preserve"> </w:t>
      </w:r>
      <w:r w:rsidRPr="00C76537">
        <w:rPr>
          <w:color w:val="000000"/>
        </w:rPr>
        <w:t xml:space="preserve">che le dichiarazioni nella presente domanda e quelle </w:t>
      </w:r>
      <w:r>
        <w:rPr>
          <w:color w:val="000000"/>
        </w:rPr>
        <w:t xml:space="preserve">rese </w:t>
      </w:r>
      <w:r w:rsidRPr="00C76537">
        <w:rPr>
          <w:color w:val="000000"/>
        </w:rPr>
        <w:t xml:space="preserve">nei documenti </w:t>
      </w:r>
      <w:r>
        <w:rPr>
          <w:color w:val="000000"/>
        </w:rPr>
        <w:t xml:space="preserve">eventualmente </w:t>
      </w:r>
      <w:r w:rsidRPr="00C76537">
        <w:rPr>
          <w:color w:val="000000"/>
        </w:rPr>
        <w:t>allegati sono rese ai sensi e per gli effetti degli artt. 46 e 47 del D.P.R. 28 dicembre 2000, n. 445 e successive modifiche e introduzioni, consapevole delle sanzioni penali previste dall’art. 76 dello stesso D.P.R. 445/2000 nell’ipotesi di falsità in atti e dichiarazione mendaci.</w:t>
      </w:r>
    </w:p>
    <w:p w:rsidR="00FA10D6" w:rsidRDefault="00FA10D6" w:rsidP="00FA10D6">
      <w:pPr>
        <w:spacing w:line="360" w:lineRule="auto"/>
        <w:jc w:val="both"/>
        <w:rPr>
          <w:rFonts w:ascii="Times" w:hAnsi="Times"/>
        </w:rPr>
      </w:pPr>
    </w:p>
    <w:p w:rsidR="00FA10D6" w:rsidRPr="00135432" w:rsidRDefault="00FA10D6" w:rsidP="00FA10D6">
      <w:pPr>
        <w:spacing w:line="360" w:lineRule="auto"/>
        <w:jc w:val="center"/>
        <w:rPr>
          <w:rFonts w:ascii="Times" w:hAnsi="Times"/>
          <w:b/>
          <w:i/>
          <w:color w:val="FF0000"/>
          <w:u w:val="single"/>
        </w:rPr>
      </w:pPr>
      <w:r w:rsidRPr="00135432">
        <w:rPr>
          <w:rFonts w:ascii="Times" w:hAnsi="Times"/>
          <w:b/>
          <w:color w:val="FF0000"/>
        </w:rPr>
        <w:t>(</w:t>
      </w:r>
      <w:r w:rsidRPr="00135432">
        <w:rPr>
          <w:rFonts w:ascii="Times" w:hAnsi="Times"/>
          <w:b/>
          <w:i/>
          <w:color w:val="FF0000"/>
          <w:u w:val="single"/>
        </w:rPr>
        <w:t xml:space="preserve">barrare </w:t>
      </w:r>
      <w:r>
        <w:rPr>
          <w:rFonts w:ascii="Times" w:hAnsi="Times"/>
          <w:b/>
          <w:i/>
          <w:color w:val="FF0000"/>
          <w:u w:val="single"/>
        </w:rPr>
        <w:t>SEMPRE</w:t>
      </w:r>
      <w:r w:rsidRPr="00135432">
        <w:rPr>
          <w:rFonts w:ascii="Times" w:hAnsi="Times"/>
          <w:b/>
          <w:i/>
          <w:color w:val="FF0000"/>
          <w:u w:val="single"/>
        </w:rPr>
        <w:t xml:space="preserve"> con una “X” la casella corrispondente alle dichiarazioni da effettuare</w:t>
      </w:r>
      <w:r>
        <w:rPr>
          <w:rFonts w:ascii="Times" w:hAnsi="Times"/>
          <w:b/>
          <w:i/>
          <w:color w:val="FF0000"/>
          <w:u w:val="single"/>
        </w:rPr>
        <w:t>,</w:t>
      </w:r>
    </w:p>
    <w:p w:rsidR="00FA10D6" w:rsidRDefault="00FA10D6" w:rsidP="00FA10D6">
      <w:pPr>
        <w:spacing w:line="360" w:lineRule="auto"/>
        <w:jc w:val="center"/>
        <w:rPr>
          <w:rFonts w:ascii="Times" w:hAnsi="Times"/>
          <w:b/>
          <w:i/>
          <w:color w:val="FF0000"/>
          <w:u w:val="single"/>
        </w:rPr>
      </w:pPr>
      <w:r>
        <w:rPr>
          <w:rFonts w:ascii="Times" w:hAnsi="Times"/>
          <w:b/>
          <w:i/>
          <w:color w:val="FF0000"/>
          <w:u w:val="single"/>
        </w:rPr>
        <w:t>NON BARRARE LA CASELLA EQUIVALE A DICHIARAZIONE NON RESA</w:t>
      </w:r>
      <w:r w:rsidRPr="006B609F">
        <w:rPr>
          <w:rFonts w:ascii="Times" w:hAnsi="Times"/>
          <w:i/>
          <w:color w:val="FF0000"/>
          <w:u w:val="single"/>
        </w:rPr>
        <w:t>)</w:t>
      </w:r>
      <w:r>
        <w:rPr>
          <w:rFonts w:ascii="Times" w:hAnsi="Times"/>
          <w:b/>
          <w:i/>
          <w:color w:val="FF0000"/>
          <w:u w:val="single"/>
        </w:rPr>
        <w:t xml:space="preserve"> </w:t>
      </w:r>
    </w:p>
    <w:p w:rsidR="00FA10D6" w:rsidRPr="003A75E4" w:rsidRDefault="00FA10D6" w:rsidP="00FA10D6">
      <w:pPr>
        <w:spacing w:line="360" w:lineRule="auto"/>
        <w:jc w:val="center"/>
        <w:rPr>
          <w:rFonts w:ascii="Times" w:hAnsi="Times"/>
          <w:b/>
        </w:rPr>
      </w:pPr>
      <w:r w:rsidRPr="00D50CC6">
        <w:rPr>
          <w:rFonts w:ascii="Times" w:hAnsi="Times"/>
          <w:b/>
        </w:rPr>
        <w:t>DICHIARO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ind w:right="-266"/>
        <w:jc w:val="both"/>
        <w:textAlignment w:val="baseline"/>
      </w:pPr>
      <w:r>
        <w:t>di essere nato/a a _________________________________________________________(pr.____) il ______________________ stato civile ___________________________________________n. figli ____ e di essere residente a ____________________________________cap. _____________ prov._________</w:t>
      </w:r>
    </w:p>
    <w:p w:rsidR="00FA10D6" w:rsidRDefault="00FA10D6" w:rsidP="00FA10D6">
      <w:pPr>
        <w:spacing w:line="360" w:lineRule="auto"/>
        <w:ind w:right="-266" w:firstLine="360"/>
        <w:jc w:val="both"/>
      </w:pPr>
      <w:r>
        <w:t>Via/P.zza ___________________________________________________________________n. _______</w:t>
      </w:r>
    </w:p>
    <w:p w:rsidR="00FA10D6" w:rsidRDefault="00FA10D6" w:rsidP="00FA10D6">
      <w:pPr>
        <w:spacing w:line="360" w:lineRule="auto"/>
        <w:ind w:right="-266" w:firstLine="360"/>
        <w:jc w:val="both"/>
      </w:pPr>
      <w:r>
        <w:t>codice fiscale _________________________________________________________________________</w:t>
      </w:r>
    </w:p>
    <w:p w:rsidR="00FA10D6" w:rsidRDefault="00FA10D6" w:rsidP="00FA10D6">
      <w:pPr>
        <w:spacing w:line="360" w:lineRule="auto"/>
        <w:ind w:right="-266" w:firstLine="360"/>
        <w:jc w:val="both"/>
      </w:pPr>
      <w:r>
        <w:t>telefono fisso n. ______________________________cellulare n. _______________________________</w:t>
      </w:r>
    </w:p>
    <w:p w:rsidR="00FA10D6" w:rsidRPr="00AF512A" w:rsidRDefault="00FA10D6" w:rsidP="00FA10D6">
      <w:pPr>
        <w:spacing w:line="360" w:lineRule="auto"/>
        <w:ind w:left="360"/>
        <w:jc w:val="both"/>
      </w:pPr>
      <w:r w:rsidRPr="00AF512A">
        <w:t>eventuale indirizzo di posta elettronica ordinaria 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 w:rsidRPr="001B2E39">
        <w:t>eventuale indirizzo relativo alla casella di Posta Elettronica Certificata (PEC) di cui è titolare</w:t>
      </w:r>
      <w:r w:rsidRPr="00AF512A">
        <w:t xml:space="preserve"> ___________________________________________________________</w:t>
      </w:r>
      <w:r>
        <w:t>______________________;</w:t>
      </w:r>
    </w:p>
    <w:p w:rsidR="00FA10D6" w:rsidRPr="00902530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 w:rsidRPr="00296214">
        <w:t xml:space="preserve">che il domicilio e i recapiti telefonici ed elettronici presso i quali deve, ad ogni effetto, essere fatta in caso di necessità ogni comunicazione sono i seguenti </w:t>
      </w:r>
      <w:r>
        <w:t>(</w:t>
      </w:r>
      <w:r w:rsidRPr="00902530">
        <w:t xml:space="preserve">specificare </w:t>
      </w:r>
      <w:r w:rsidRPr="006B609F">
        <w:rPr>
          <w:u w:val="single"/>
        </w:rPr>
        <w:t>SOLO</w:t>
      </w:r>
      <w:r w:rsidRPr="00902530">
        <w:t xml:space="preserve"> se diversi da quelli</w:t>
      </w:r>
      <w:r>
        <w:t xml:space="preserve"> indicati al punto precedente):</w:t>
      </w:r>
    </w:p>
    <w:p w:rsidR="00FA10D6" w:rsidRDefault="00FA10D6" w:rsidP="00FA10D6">
      <w:pPr>
        <w:overflowPunct w:val="0"/>
        <w:adjustRightInd w:val="0"/>
        <w:spacing w:line="360" w:lineRule="auto"/>
        <w:ind w:right="-266" w:firstLine="360"/>
        <w:jc w:val="both"/>
        <w:textAlignment w:val="baseline"/>
      </w:pPr>
      <w:r>
        <w:t>città ___________________________________________________cap. _____________prov.________</w:t>
      </w:r>
    </w:p>
    <w:p w:rsidR="00FA10D6" w:rsidRDefault="00FA10D6" w:rsidP="00FA10D6">
      <w:pPr>
        <w:spacing w:line="360" w:lineRule="auto"/>
        <w:ind w:right="-266" w:firstLine="360"/>
        <w:jc w:val="both"/>
      </w:pPr>
      <w:r>
        <w:t>Via/P.zza ___________________________________________________________________n. ______</w:t>
      </w:r>
    </w:p>
    <w:p w:rsidR="00FA10D6" w:rsidRDefault="00FA10D6" w:rsidP="00FA10D6">
      <w:pPr>
        <w:spacing w:line="360" w:lineRule="auto"/>
        <w:ind w:right="-266" w:firstLine="360"/>
        <w:jc w:val="both"/>
      </w:pPr>
      <w:r>
        <w:t>telefono fisso n. _______________________________cellulare n. _____________________________</w:t>
      </w:r>
    </w:p>
    <w:p w:rsidR="00FA10D6" w:rsidRPr="00AF512A" w:rsidRDefault="00FA10D6" w:rsidP="00FA10D6">
      <w:pPr>
        <w:spacing w:line="360" w:lineRule="auto"/>
        <w:ind w:left="360"/>
        <w:jc w:val="both"/>
      </w:pPr>
      <w:r w:rsidRPr="00AF512A">
        <w:t>eventuale indirizzo di posta elettronica ordinaria __________________________________________</w:t>
      </w:r>
    </w:p>
    <w:p w:rsidR="00FA10D6" w:rsidRDefault="00FA10D6" w:rsidP="00FA10D6">
      <w:pPr>
        <w:overflowPunct w:val="0"/>
        <w:adjustRightInd w:val="0"/>
        <w:spacing w:line="360" w:lineRule="auto"/>
        <w:ind w:left="360"/>
        <w:jc w:val="both"/>
        <w:textAlignment w:val="baseline"/>
      </w:pPr>
      <w:r>
        <w:t xml:space="preserve">eventuale indirizzo </w:t>
      </w:r>
      <w:r w:rsidRPr="00296214">
        <w:t>relativo alla casella di Posta Elettronica Certificata (PEC) di cui è titolare</w:t>
      </w:r>
      <w:r>
        <w:t xml:space="preserve"> _________________________________________________________________________________</w:t>
      </w:r>
    </w:p>
    <w:p w:rsidR="00FA10D6" w:rsidRPr="00E82B8C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 xml:space="preserve">di </w:t>
      </w:r>
      <w:r w:rsidRPr="00E82B8C">
        <w:t>essere cittadino/a italiano/a;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ind w:right="-266"/>
        <w:jc w:val="both"/>
        <w:textAlignment w:val="baseline"/>
      </w:pPr>
      <w:r>
        <w:lastRenderedPageBreak/>
        <w:t>di essere (per i cittadini appartenenti ad uno Stato dell’Unione Europea o extracomunitario) cittadino/a dello Stato __________________________________________________________________________;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avere adeguata conoscenza della lingua italiana (solo per i cittadini UE o extracomunitari aventi diritto);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non avere adeguata conoscenza della lingua italiana (solo per i cittadini UE o extracomunitari aventi diritto);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essere iscritto/a nelle liste elettorali del Comune di 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non essere iscritto/a nelle liste elettorali in quanto 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_________________________________________________________________________________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______________________________________________________________________________(per i cittadini UE o extracomunitari indicare il Comune, la Provincia e/o lo Stato di appartenenza o di provenienza) ______________________________________________________________________;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godere dei diritti civili e politici nello stato di appartenenza o di provenienza;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non aver mai riportato condanne penali e di non avere procedimenti penali in corso;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aver riportato condanne o avere i seguenti procedimenti penali in corso:______________________________________________________________________________________________________________________________________________________________________________________________________________________________________________________________________;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che la posizione nei riguardi degli obblighi di leva (solo per i nati fino al 1985 di sesso maschile) è la seguente (specificare se esente, assolto o altro): 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avere l’idoneità psico-fisica alle mansioni inerenti l’impiego;</w:t>
      </w:r>
    </w:p>
    <w:p w:rsidR="00FA10D6" w:rsidRPr="009372DC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 xml:space="preserve"> </w:t>
      </w:r>
      <w:r w:rsidRPr="009372DC">
        <w:t>di essere in possesso del diploma</w:t>
      </w:r>
      <w:r>
        <w:t>/</w:t>
      </w:r>
      <w:r w:rsidRPr="00DF5F75">
        <w:rPr>
          <w:color w:val="FF0000"/>
        </w:rPr>
        <w:t>Licenza della SCUOLA MEDIA DELL’OBBLIGO</w:t>
      </w:r>
      <w:r>
        <w:t xml:space="preserve"> </w:t>
      </w:r>
      <w:r w:rsidRPr="00DF5F75">
        <w:rPr>
          <w:b/>
        </w:rPr>
        <w:t>(</w:t>
      </w:r>
      <w:r w:rsidRPr="00DF5F75">
        <w:rPr>
          <w:b/>
          <w:u w:val="single"/>
        </w:rPr>
        <w:t>TITOLO DI STUDIO NECESSARIO PER L’AMMISSIO</w:t>
      </w:r>
      <w:r>
        <w:rPr>
          <w:b/>
          <w:u w:val="single"/>
        </w:rPr>
        <w:t>NE</w:t>
      </w:r>
      <w:r w:rsidRPr="009372DC">
        <w:t>, rilasciato da_____________________ ______________________________________________________________il _________________;</w:t>
      </w:r>
    </w:p>
    <w:p w:rsidR="00FA10D6" w:rsidRDefault="00FA10D6" w:rsidP="00FA10D6">
      <w:pPr>
        <w:overflowPunct w:val="0"/>
        <w:adjustRightInd w:val="0"/>
        <w:spacing w:line="360" w:lineRule="auto"/>
        <w:ind w:left="360"/>
        <w:jc w:val="both"/>
        <w:textAlignment w:val="baseline"/>
      </w:pPr>
      <w:r w:rsidRPr="009372DC">
        <w:t>(</w:t>
      </w:r>
      <w:r w:rsidRPr="009372DC">
        <w:rPr>
          <w:b/>
          <w:u w:val="single"/>
        </w:rPr>
        <w:t>NON ALLEGARE DOCUMENTI</w:t>
      </w:r>
      <w:r w:rsidRPr="009372DC">
        <w:t>)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 xml:space="preserve">di essere in possesso dell’Attestato di </w:t>
      </w:r>
      <w:r w:rsidRPr="00F53511">
        <w:rPr>
          <w:color w:val="FF0000"/>
        </w:rPr>
        <w:t>OPERATORE SOCIO SANITARIO (OSS)</w:t>
      </w:r>
      <w:r w:rsidRPr="00F53511">
        <w:rPr>
          <w:b/>
        </w:rPr>
        <w:t xml:space="preserve"> </w:t>
      </w:r>
      <w:r w:rsidRPr="00DF5F75">
        <w:rPr>
          <w:b/>
        </w:rPr>
        <w:t>(</w:t>
      </w:r>
      <w:r w:rsidRPr="00DF5F75">
        <w:rPr>
          <w:b/>
          <w:u w:val="single"/>
        </w:rPr>
        <w:t>TITOLO DI STUDIO NECESSARIO PER L’AMMISSIO</w:t>
      </w:r>
      <w:r>
        <w:rPr>
          <w:b/>
          <w:u w:val="single"/>
        </w:rPr>
        <w:t>NE</w:t>
      </w:r>
      <w:r>
        <w:t xml:space="preserve">) </w:t>
      </w:r>
    </w:p>
    <w:p w:rsidR="00FA10D6" w:rsidRDefault="00FA10D6" w:rsidP="00FA10D6">
      <w:pPr>
        <w:overflowPunct w:val="0"/>
        <w:adjustRightInd w:val="0"/>
        <w:spacing w:line="360" w:lineRule="auto"/>
        <w:ind w:left="360"/>
        <w:jc w:val="both"/>
        <w:textAlignment w:val="baseline"/>
      </w:pPr>
      <w:r>
        <w:t>rilasciato da ______________________________di __________________il___________________ della durata di ore _____________________;</w:t>
      </w:r>
      <w:r w:rsidRPr="00F53511">
        <w:t xml:space="preserve"> </w:t>
      </w:r>
      <w:r w:rsidRPr="009372DC">
        <w:t>(</w:t>
      </w:r>
      <w:r w:rsidRPr="009372DC">
        <w:rPr>
          <w:b/>
          <w:u w:val="single"/>
        </w:rPr>
        <w:t>NON ALLEGARE DOCUMENTI</w:t>
      </w:r>
      <w:r w:rsidRPr="009372DC">
        <w:t>)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lastRenderedPageBreak/>
        <w:t xml:space="preserve">di essere in possesso dei seguenti altri titoli di studio conseguiti al termine di un percorso formativo </w:t>
      </w:r>
      <w:r w:rsidRPr="00773BD6">
        <w:rPr>
          <w:b/>
          <w:u w:val="single"/>
        </w:rPr>
        <w:t>con esame finale</w:t>
      </w:r>
      <w:r>
        <w:rPr>
          <w:b/>
        </w:rPr>
        <w:t xml:space="preserve"> </w:t>
      </w:r>
      <w:r>
        <w:t>(</w:t>
      </w:r>
      <w:r w:rsidRPr="009372DC">
        <w:rPr>
          <w:b/>
          <w:u w:val="single"/>
        </w:rPr>
        <w:t>NON ALLEGARE DOCUMENTI</w:t>
      </w:r>
      <w:r>
        <w:rPr>
          <w:b/>
        </w:rPr>
        <w:t>)</w:t>
      </w:r>
      <w:r>
        <w:t>:</w:t>
      </w:r>
    </w:p>
    <w:p w:rsidR="00FA10D6" w:rsidRDefault="00FA10D6" w:rsidP="00FA10D6">
      <w:pPr>
        <w:numPr>
          <w:ilvl w:val="0"/>
          <w:numId w:val="3"/>
        </w:numPr>
        <w:tabs>
          <w:tab w:val="clear" w:pos="720"/>
          <w:tab w:val="num" w:pos="567"/>
        </w:tabs>
        <w:overflowPunct w:val="0"/>
        <w:adjustRightInd w:val="0"/>
        <w:spacing w:line="360" w:lineRule="auto"/>
        <w:jc w:val="both"/>
        <w:textAlignment w:val="baseline"/>
      </w:pPr>
      <w:r>
        <w:t>diploma o attestato di _____________________________________________________________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rilasciato da ______________________________di _________________il____________________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 xml:space="preserve">della durata di ore _____________________; </w:t>
      </w:r>
    </w:p>
    <w:p w:rsidR="00FA10D6" w:rsidRDefault="00FA10D6" w:rsidP="00FA10D6">
      <w:pPr>
        <w:spacing w:line="360" w:lineRule="auto"/>
        <w:ind w:left="360"/>
        <w:jc w:val="both"/>
      </w:pPr>
      <w:r>
        <w:t>diploma o attestato di _____________________________________________________________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rilasciato da ______________________________di _________________il____________________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della durata di ore 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non essere stato/a destituito/a o dispensato/a o decaduto/a dall’impiego presso la Pubblica Amministrazione;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essere stato/a destituito/a o dispensato/a o decaduto/a dall’impiego presso la Pubblica Amministrazione per 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aver prestato i seguenti servizi (</w:t>
      </w:r>
      <w:r w:rsidRPr="009C6C1A">
        <w:rPr>
          <w:b/>
        </w:rPr>
        <w:t xml:space="preserve">COMPILARE LA TABELLA CHE SEGUE IN OGNI SUA PARTE FORNENDO TUTTE LE INFORMAZIONI RICHIESTE E </w:t>
      </w:r>
      <w:r w:rsidRPr="009C6C1A">
        <w:rPr>
          <w:b/>
          <w:u w:val="single"/>
        </w:rPr>
        <w:t>NON PRODURRE DOCUMENTI</w:t>
      </w:r>
      <w:r w:rsidRPr="009C6C1A">
        <w:rPr>
          <w:b/>
        </w:rPr>
        <w:t xml:space="preserve"> CERTIFICATORI, AUTOCERTIFICATORI O DICHIARAZIONI SOSTITUTIVE DI ATTO DI NOTORIETA’</w:t>
      </w:r>
      <w:r>
        <w:t>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62"/>
        <w:gridCol w:w="1056"/>
        <w:gridCol w:w="3624"/>
      </w:tblGrid>
      <w:tr w:rsidR="00FA10D6" w:rsidTr="00D4489C">
        <w:trPr>
          <w:trHeight w:val="1723"/>
        </w:trPr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DATORE DI LAVORO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pubblico o privato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(indicare anche la sede)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ind w:hanging="426"/>
              <w:jc w:val="both"/>
              <w:textAlignment w:val="baseline"/>
            </w:pPr>
            <w:r>
              <w:t xml:space="preserve">PE   PERIODO 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ind w:hanging="426"/>
              <w:jc w:val="both"/>
              <w:textAlignment w:val="baseline"/>
            </w:pPr>
            <w:r>
              <w:t xml:space="preserve">(da dal _______ al _______ utilizzare la formula giorno mese, anno (esempio dal 03.06.2013 al 30.08.2013). I 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ind w:hanging="426"/>
              <w:jc w:val="both"/>
              <w:textAlignment w:val="baseline"/>
            </w:pP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Ore lavorative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textAlignment w:val="baseline"/>
            </w:pPr>
            <w:r>
              <w:t>sett. li (esempio 18 ore, 25 ore ecc…)</w:t>
            </w: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Mansioni svolte e tipologia contrattuale (es. contratto di lavoro privato, pubblico impiego o altra tipologia – es. Co.Co.Co., prestazione occasionale, ecc.). In caso di pubblico impiego specificare il livello o la categoria di inquadramento.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ind w:hanging="426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lastRenderedPageBreak/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FA10D6" w:rsidTr="00D4489C">
        <w:tc>
          <w:tcPr>
            <w:tcW w:w="258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2562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dal _____________</w:t>
            </w:r>
          </w:p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  <w:r>
              <w:t>al ______________</w:t>
            </w:r>
          </w:p>
        </w:tc>
        <w:tc>
          <w:tcPr>
            <w:tcW w:w="1056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3624" w:type="dxa"/>
            <w:shd w:val="clear" w:color="auto" w:fill="auto"/>
          </w:tcPr>
          <w:p w:rsidR="00FA10D6" w:rsidRDefault="00FA10D6" w:rsidP="00D4489C">
            <w:pPr>
              <w:overflowPunct w:val="0"/>
              <w:adjustRightInd w:val="0"/>
              <w:spacing w:line="360" w:lineRule="auto"/>
              <w:jc w:val="both"/>
              <w:textAlignment w:val="baseline"/>
            </w:pPr>
          </w:p>
        </w:tc>
      </w:tr>
    </w:tbl>
    <w:p w:rsidR="00FA10D6" w:rsidRDefault="00FA10D6" w:rsidP="00FA10D6">
      <w:pPr>
        <w:overflowPunct w:val="0"/>
        <w:adjustRightInd w:val="0"/>
        <w:spacing w:line="360" w:lineRule="auto"/>
        <w:jc w:val="both"/>
        <w:textAlignment w:val="baseline"/>
      </w:pPr>
    </w:p>
    <w:p w:rsidR="00FA10D6" w:rsidRPr="0066722F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  <w:rPr>
          <w:rFonts w:ascii="Times" w:hAnsi="Times"/>
        </w:rPr>
      </w:pPr>
      <w:r w:rsidRPr="0066722F">
        <w:rPr>
          <w:rFonts w:ascii="Times" w:hAnsi="Times"/>
        </w:rPr>
        <w:t>di essere in possesso della patente B e di essere disponibil</w:t>
      </w:r>
      <w:r>
        <w:rPr>
          <w:rFonts w:ascii="Times" w:hAnsi="Times"/>
        </w:rPr>
        <w:t>e all’utilizzo dell’auto</w:t>
      </w:r>
      <w:r w:rsidRPr="0066722F">
        <w:rPr>
          <w:rFonts w:ascii="Times" w:hAnsi="Times"/>
        </w:rPr>
        <w:t>;</w:t>
      </w:r>
    </w:p>
    <w:p w:rsidR="00FA10D6" w:rsidRPr="00EB3267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  <w:rPr>
          <w:rFonts w:ascii="Times" w:hAnsi="Times"/>
        </w:rPr>
      </w:pPr>
      <w:r w:rsidRPr="0066722F">
        <w:rPr>
          <w:rFonts w:ascii="Times" w:hAnsi="Times"/>
        </w:rPr>
        <w:t>di non essere in possesso della patente B;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essere in possesso dei seguenti titoli che danno diritto a precedenza o preferenza _________________________________________________________________________________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non essere in possesso di titoli che danno diritto a precedenza o preferenza;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aver diritto in quanto beneficiario della Legge 104/1992 all’ausilio di___________________ _________________________________________________________________________________</w:t>
      </w:r>
    </w:p>
    <w:p w:rsidR="00FA10D6" w:rsidRDefault="00FA10D6" w:rsidP="00FA10D6">
      <w:pPr>
        <w:spacing w:line="360" w:lineRule="auto"/>
        <w:ind w:left="360"/>
        <w:jc w:val="both"/>
      </w:pPr>
      <w:r>
        <w:t>_________________________________________________________________________________;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di autorizzare il trattamento dei dati personali per le finalità specificate nell’Avviso ai sensi del regolamento (UE) 679/2016;</w:t>
      </w:r>
    </w:p>
    <w:p w:rsidR="00FA10D6" w:rsidRDefault="00FA10D6" w:rsidP="00FA10D6">
      <w:pPr>
        <w:overflowPunct w:val="0"/>
        <w:adjustRightInd w:val="0"/>
        <w:spacing w:line="360" w:lineRule="auto"/>
        <w:ind w:left="360"/>
        <w:jc w:val="both"/>
        <w:textAlignment w:val="baseline"/>
      </w:pPr>
    </w:p>
    <w:p w:rsidR="00FA10D6" w:rsidRDefault="00FA10D6" w:rsidP="00FA10D6">
      <w:pPr>
        <w:spacing w:line="360" w:lineRule="auto"/>
        <w:jc w:val="both"/>
      </w:pPr>
      <w:r>
        <w:t>Il sottoscritto allega alla presente domanda quanto segue:</w:t>
      </w:r>
    </w:p>
    <w:p w:rsidR="00FA10D6" w:rsidRDefault="00FA10D6" w:rsidP="00FA10D6">
      <w:pPr>
        <w:numPr>
          <w:ilvl w:val="0"/>
          <w:numId w:val="4"/>
        </w:numPr>
        <w:overflowPunct w:val="0"/>
        <w:adjustRightInd w:val="0"/>
        <w:spacing w:line="360" w:lineRule="auto"/>
        <w:jc w:val="both"/>
        <w:textAlignment w:val="baseline"/>
      </w:pPr>
      <w:r>
        <w:t>documento di identità in corso di validità (specificare la tipologia) __________________________ _________________________________________________________________________________</w:t>
      </w:r>
    </w:p>
    <w:p w:rsidR="00FA10D6" w:rsidRDefault="00FA10D6" w:rsidP="00FA10D6">
      <w:pPr>
        <w:spacing w:line="360" w:lineRule="auto"/>
        <w:ind w:left="426" w:hanging="142"/>
        <w:jc w:val="both"/>
      </w:pPr>
      <w:r>
        <w:t>n. ___________________________rilasciato/a da __________________________________________</w:t>
      </w:r>
    </w:p>
    <w:p w:rsidR="00FA10D6" w:rsidRDefault="00FA10D6" w:rsidP="00FA10D6">
      <w:pPr>
        <w:spacing w:line="360" w:lineRule="auto"/>
        <w:ind w:left="426" w:hanging="142"/>
        <w:jc w:val="both"/>
      </w:pPr>
      <w:r>
        <w:t>il_____________________________ in corso di validità (</w:t>
      </w:r>
      <w:r w:rsidRPr="00907969">
        <w:rPr>
          <w:u w:val="single"/>
        </w:rPr>
        <w:t>obbligator</w:t>
      </w:r>
      <w:r>
        <w:rPr>
          <w:u w:val="single"/>
        </w:rPr>
        <w:t xml:space="preserve">io ai fini della validità delle </w:t>
      </w:r>
      <w:r w:rsidRPr="00907969">
        <w:rPr>
          <w:u w:val="single"/>
        </w:rPr>
        <w:t>dichiarazioni rese</w:t>
      </w:r>
      <w:r>
        <w:t>);</w:t>
      </w:r>
    </w:p>
    <w:p w:rsidR="00FA10D6" w:rsidRPr="00B15AF2" w:rsidRDefault="00FA10D6" w:rsidP="00FA10D6">
      <w:pPr>
        <w:numPr>
          <w:ilvl w:val="0"/>
          <w:numId w:val="4"/>
        </w:numPr>
        <w:pBdr>
          <w:bottom w:val="single" w:sz="12" w:space="18" w:color="auto"/>
        </w:pBdr>
        <w:overflowPunct w:val="0"/>
        <w:adjustRightInd w:val="0"/>
        <w:spacing w:line="360" w:lineRule="auto"/>
        <w:textAlignment w:val="baseline"/>
      </w:pPr>
      <w:r w:rsidRPr="00B15AF2">
        <w:lastRenderedPageBreak/>
        <w:t xml:space="preserve">Altro </w:t>
      </w:r>
      <w:r>
        <w:t xml:space="preserve">– </w:t>
      </w:r>
      <w:r w:rsidRPr="00BB3850">
        <w:rPr>
          <w:b/>
          <w:u w:val="single"/>
        </w:rPr>
        <w:t>esclusivamente</w:t>
      </w:r>
      <w:r>
        <w:t xml:space="preserve"> quello </w:t>
      </w:r>
      <w:r w:rsidRPr="00B15AF2">
        <w:t>eventualmente richiesto dal bando, a norma di legge (elencare cosa, tenuto conto</w:t>
      </w:r>
      <w:r>
        <w:t xml:space="preserve"> di quanto sotto specificato) </w:t>
      </w:r>
      <w:r w:rsidRPr="00B15AF2">
        <w:t>______________________________________________________________________</w:t>
      </w:r>
      <w:r>
        <w:t>___________</w:t>
      </w:r>
    </w:p>
    <w:p w:rsidR="00FA10D6" w:rsidRDefault="00FA10D6" w:rsidP="00FA10D6">
      <w:pPr>
        <w:spacing w:line="360" w:lineRule="auto"/>
        <w:jc w:val="both"/>
        <w:rPr>
          <w:color w:val="FF0000"/>
        </w:rPr>
      </w:pPr>
    </w:p>
    <w:p w:rsidR="00FA10D6" w:rsidRDefault="00FA10D6" w:rsidP="00FA10D6">
      <w:pPr>
        <w:spacing w:line="360" w:lineRule="auto"/>
        <w:jc w:val="both"/>
        <w:rPr>
          <w:color w:val="FF0000"/>
        </w:rPr>
      </w:pPr>
      <w:r w:rsidRPr="00FE1783">
        <w:rPr>
          <w:b/>
          <w:color w:val="FF0000"/>
        </w:rPr>
        <w:t xml:space="preserve">NON </w:t>
      </w:r>
      <w:r>
        <w:rPr>
          <w:b/>
          <w:color w:val="FF0000"/>
        </w:rPr>
        <w:t xml:space="preserve">PRODURRE </w:t>
      </w:r>
      <w:r>
        <w:rPr>
          <w:color w:val="FF0000"/>
        </w:rPr>
        <w:t xml:space="preserve">certificati rilasciati da Pubbliche Amministrazioni e </w:t>
      </w:r>
      <w:r w:rsidRPr="00FE1783">
        <w:rPr>
          <w:color w:val="FF0000"/>
        </w:rPr>
        <w:t>atti di notorietà</w:t>
      </w:r>
      <w:r>
        <w:rPr>
          <w:color w:val="FF0000"/>
        </w:rPr>
        <w:t>.</w:t>
      </w:r>
      <w:r w:rsidRPr="00FE1783">
        <w:rPr>
          <w:color w:val="FF0000"/>
        </w:rPr>
        <w:t xml:space="preserve"> </w:t>
      </w:r>
    </w:p>
    <w:p w:rsidR="00FA10D6" w:rsidRPr="00A11BC5" w:rsidRDefault="00FA10D6" w:rsidP="00FA10D6">
      <w:pPr>
        <w:spacing w:line="360" w:lineRule="auto"/>
        <w:jc w:val="both"/>
        <w:rPr>
          <w:color w:val="FF0000"/>
          <w:u w:val="single"/>
        </w:rPr>
      </w:pPr>
      <w:r w:rsidRPr="00C90A4E">
        <w:rPr>
          <w:b/>
          <w:color w:val="FF0000"/>
        </w:rPr>
        <w:t>NON PRODURRE</w:t>
      </w:r>
      <w:r>
        <w:rPr>
          <w:color w:val="FF0000"/>
        </w:rPr>
        <w:t xml:space="preserve"> documentazione relativa a dichiarazioni rese nel presente schema di domanda e nell’eventuale curriculum allegato in quanto </w:t>
      </w:r>
      <w:r>
        <w:rPr>
          <w:color w:val="FF0000"/>
          <w:u w:val="single"/>
        </w:rPr>
        <w:t xml:space="preserve">saranno </w:t>
      </w:r>
      <w:r w:rsidRPr="00A11BC5">
        <w:rPr>
          <w:color w:val="FF0000"/>
          <w:u w:val="single"/>
        </w:rPr>
        <w:t xml:space="preserve"> già </w:t>
      </w:r>
      <w:r>
        <w:rPr>
          <w:color w:val="FF0000"/>
          <w:u w:val="single"/>
        </w:rPr>
        <w:t xml:space="preserve">considerate </w:t>
      </w:r>
      <w:r w:rsidRPr="00A11BC5">
        <w:rPr>
          <w:color w:val="FF0000"/>
          <w:u w:val="single"/>
        </w:rPr>
        <w:t xml:space="preserve">in forma di dichiarazione sostitutiva di certificazione e dell’atto di notorietà, </w:t>
      </w:r>
      <w:r>
        <w:rPr>
          <w:color w:val="FF0000"/>
          <w:u w:val="single"/>
        </w:rPr>
        <w:t>a seguito della seguente formula riportata sulla prima pagina dello schema di domanda:</w:t>
      </w:r>
    </w:p>
    <w:p w:rsidR="00FA10D6" w:rsidRPr="00C76537" w:rsidRDefault="00FA10D6" w:rsidP="00FA10D6">
      <w:pPr>
        <w:adjustRightInd w:val="0"/>
        <w:jc w:val="both"/>
      </w:pPr>
      <w:r w:rsidRPr="0066722F">
        <w:rPr>
          <w:rFonts w:ascii="Times" w:hAnsi="Times"/>
        </w:rPr>
        <w:t>Il/</w:t>
      </w:r>
      <w:r>
        <w:rPr>
          <w:rFonts w:ascii="Times" w:hAnsi="Times"/>
        </w:rPr>
        <w:t>La sottoscritto/a ________</w:t>
      </w:r>
      <w:r w:rsidRPr="0066722F">
        <w:rPr>
          <w:rFonts w:ascii="Times" w:hAnsi="Times"/>
        </w:rPr>
        <w:t>_____________________</w:t>
      </w:r>
      <w:r>
        <w:rPr>
          <w:rFonts w:ascii="Times" w:hAnsi="Times"/>
        </w:rPr>
        <w:t xml:space="preserve">________________________, chiede di essere ammesso/a a </w:t>
      </w:r>
      <w:r w:rsidRPr="0066722F">
        <w:rPr>
          <w:rFonts w:ascii="Times" w:hAnsi="Times"/>
        </w:rPr>
        <w:t>partecipa</w:t>
      </w:r>
      <w:r>
        <w:rPr>
          <w:rFonts w:ascii="Times" w:hAnsi="Times"/>
        </w:rPr>
        <w:t>re alla selezione specificata</w:t>
      </w:r>
      <w:r w:rsidRPr="0066722F">
        <w:rPr>
          <w:rFonts w:ascii="Times" w:hAnsi="Times"/>
        </w:rPr>
        <w:t xml:space="preserve"> in oggetto ed a tal fine </w:t>
      </w:r>
      <w:r w:rsidRPr="00C76537">
        <w:rPr>
          <w:rFonts w:ascii="Times" w:hAnsi="Times"/>
        </w:rPr>
        <w:t>dichiara sotto la propria responsabilità</w:t>
      </w:r>
      <w:r w:rsidRPr="00C76537">
        <w:t xml:space="preserve"> </w:t>
      </w:r>
      <w:r w:rsidRPr="00C76537">
        <w:rPr>
          <w:color w:val="000000"/>
        </w:rPr>
        <w:t xml:space="preserve">che le dichiarazioni nella presente domanda e quelle nei documenti </w:t>
      </w:r>
      <w:r>
        <w:rPr>
          <w:color w:val="000000"/>
        </w:rPr>
        <w:t xml:space="preserve">eventualmente </w:t>
      </w:r>
      <w:r w:rsidRPr="00C76537">
        <w:rPr>
          <w:color w:val="000000"/>
        </w:rPr>
        <w:t>allegati sono rese ai sensi e per gli effetti degli artt. 46 e 47 del D.P.R. 28 dicembre 2000, n. 445 e successive modifiche e introduzioni, consapevole delle sanzioni penali previste dall’art. 76 dello stesso D.P.R. 445/2000 nell’ipotesi di falsità in atti e dichiarazione mendaci.</w:t>
      </w:r>
    </w:p>
    <w:p w:rsidR="00FA10D6" w:rsidRDefault="00FA10D6" w:rsidP="00FA10D6">
      <w:pPr>
        <w:spacing w:line="360" w:lineRule="auto"/>
        <w:jc w:val="both"/>
        <w:rPr>
          <w:rFonts w:ascii="Times" w:hAnsi="Times"/>
        </w:rPr>
      </w:pPr>
    </w:p>
    <w:p w:rsidR="00FA10D6" w:rsidRDefault="00FA10D6" w:rsidP="00FA10D6">
      <w:pPr>
        <w:spacing w:line="360" w:lineRule="auto"/>
        <w:jc w:val="both"/>
        <w:rPr>
          <w:rFonts w:ascii="Times" w:hAnsi="Times"/>
        </w:rPr>
      </w:pPr>
      <w:r w:rsidRPr="0066722F">
        <w:rPr>
          <w:rFonts w:ascii="Times" w:hAnsi="Times"/>
        </w:rPr>
        <w:t>(dat</w:t>
      </w:r>
      <w:r>
        <w:rPr>
          <w:rFonts w:ascii="Times" w:hAnsi="Times"/>
        </w:rPr>
        <w:t>a) _________________, li ____/____/______</w:t>
      </w:r>
      <w:r>
        <w:rPr>
          <w:rFonts w:ascii="Times" w:hAnsi="Times"/>
        </w:rPr>
        <w:tab/>
      </w:r>
    </w:p>
    <w:p w:rsidR="00FA10D6" w:rsidRDefault="00FA10D6" w:rsidP="00FA10D6">
      <w:pPr>
        <w:spacing w:line="360" w:lineRule="auto"/>
        <w:jc w:val="both"/>
        <w:rPr>
          <w:rFonts w:ascii="Times" w:hAnsi="Times"/>
        </w:rPr>
      </w:pPr>
    </w:p>
    <w:p w:rsidR="00FA10D6" w:rsidRDefault="00FA10D6" w:rsidP="00FA10D6">
      <w:pPr>
        <w:jc w:val="center"/>
        <w:rPr>
          <w:rFonts w:ascii="Times" w:hAnsi="Times"/>
          <w:b/>
          <w:bCs/>
          <w:sz w:val="28"/>
          <w:szCs w:val="28"/>
          <w:highlight w:val="yellow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 w:rsidRPr="0066722F">
        <w:rPr>
          <w:rFonts w:ascii="Times" w:hAnsi="Times"/>
        </w:rPr>
        <w:t>Firma _________________________</w:t>
      </w:r>
      <w:r w:rsidRPr="0066722F">
        <w:rPr>
          <w:rFonts w:ascii="Times" w:hAnsi="Times"/>
          <w:sz w:val="16"/>
          <w:szCs w:val="16"/>
        </w:rPr>
        <w:tab/>
      </w:r>
    </w:p>
    <w:p w:rsidR="00ED44F9" w:rsidRPr="007A18CB" w:rsidRDefault="00ED44F9" w:rsidP="00FA10D6">
      <w:pPr>
        <w:jc w:val="center"/>
        <w:rPr>
          <w:rFonts w:ascii="Times" w:hAnsi="Times"/>
        </w:rPr>
      </w:pPr>
    </w:p>
    <w:sectPr w:rsidR="00ED44F9" w:rsidRPr="007A18CB" w:rsidSect="0008159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7" w:h="16840"/>
      <w:pgMar w:top="1418" w:right="1647" w:bottom="1134" w:left="1706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CD" w:rsidRDefault="00E323CD">
      <w:r>
        <w:separator/>
      </w:r>
    </w:p>
  </w:endnote>
  <w:endnote w:type="continuationSeparator" w:id="0">
    <w:p w:rsidR="00E323CD" w:rsidRDefault="00E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4" w:rsidRDefault="00637064" w:rsidP="00FD42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637064" w:rsidRDefault="00637064" w:rsidP="00FD426D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4" w:rsidRDefault="00637064" w:rsidP="00713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614E">
      <w:rPr>
        <w:rStyle w:val="Numeropagina"/>
        <w:noProof/>
      </w:rPr>
      <w:t>1</w:t>
    </w:r>
    <w:r>
      <w:rPr>
        <w:rStyle w:val="Numeropagina"/>
      </w:rPr>
      <w:fldChar w:fldCharType="end"/>
    </w:r>
    <w:r w:rsidR="00047A03">
      <w:rPr>
        <w:rStyle w:val="Numeropagina"/>
      </w:rPr>
      <w:t>.5</w:t>
    </w:r>
  </w:p>
  <w:p w:rsidR="00637064" w:rsidRDefault="00637064" w:rsidP="00FD426D">
    <w:pPr>
      <w:pStyle w:val="Pidipagina"/>
      <w:ind w:right="360"/>
    </w:pPr>
  </w:p>
  <w:p w:rsidR="00637064" w:rsidRDefault="00637064" w:rsidP="00392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CD" w:rsidRDefault="00E323CD">
      <w:r>
        <w:separator/>
      </w:r>
    </w:p>
  </w:footnote>
  <w:footnote w:type="continuationSeparator" w:id="0">
    <w:p w:rsidR="00E323CD" w:rsidRDefault="00E3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4" w:rsidRDefault="00637064" w:rsidP="003061DA">
    <w:pPr>
      <w:pStyle w:val="Intestazione"/>
      <w:ind w:right="-1706"/>
    </w:pPr>
    <w:r>
      <w:t xml:space="preserve"> </w:t>
    </w:r>
  </w:p>
  <w:tbl>
    <w:tblPr>
      <w:tblW w:w="10218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18"/>
    </w:tblGrid>
    <w:tr w:rsidR="00637064" w:rsidTr="00FD7087">
      <w:tc>
        <w:tcPr>
          <w:tcW w:w="10218" w:type="dxa"/>
          <w:shd w:val="clear" w:color="auto" w:fill="auto"/>
        </w:tcPr>
        <w:p w:rsidR="00637064" w:rsidRDefault="00637064" w:rsidP="000672BB">
          <w:pPr>
            <w:widowControl w:val="0"/>
            <w:jc w:val="center"/>
            <w:rPr>
              <w:rFonts w:ascii="Arial" w:hAnsi="Arial" w:cs="Arial"/>
              <w:color w:val="002060"/>
              <w:sz w:val="72"/>
              <w:szCs w:val="72"/>
            </w:rPr>
          </w:pPr>
          <w:r>
            <w:rPr>
              <w:rFonts w:ascii="Arial" w:hAnsi="Arial" w:cs="Arial"/>
              <w:color w:val="002060"/>
              <w:sz w:val="72"/>
              <w:szCs w:val="72"/>
            </w:rPr>
            <w:t xml:space="preserve">PAOLO RICCI Servizi   </w:t>
          </w:r>
        </w:p>
        <w:p w:rsidR="00637064" w:rsidRPr="00637064" w:rsidRDefault="00637064" w:rsidP="000672BB">
          <w:pPr>
            <w:widowControl w:val="0"/>
            <w:jc w:val="center"/>
            <w:rPr>
              <w:rFonts w:ascii="Arial" w:hAnsi="Arial" w:cs="Arial"/>
              <w:color w:val="002060"/>
              <w:sz w:val="72"/>
              <w:szCs w:val="72"/>
            </w:rPr>
          </w:pPr>
          <w:r>
            <w:rPr>
              <w:rFonts w:ascii="Arial" w:hAnsi="Arial" w:cs="Arial"/>
              <w:sz w:val="18"/>
              <w:szCs w:val="18"/>
            </w:rPr>
            <w:t>Srl Unipersonale a Capitale Interamente Pubblico</w:t>
          </w:r>
        </w:p>
        <w:p w:rsidR="000C768A" w:rsidRDefault="000C768A" w:rsidP="000672BB">
          <w:pPr>
            <w:widowControl w:val="0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</w:p>
        <w:p w:rsidR="00637064" w:rsidRPr="008873FE" w:rsidRDefault="00637064" w:rsidP="000672BB">
          <w:pPr>
            <w:widowControl w:val="0"/>
            <w:jc w:val="center"/>
            <w:rPr>
              <w:rFonts w:ascii="Arial" w:hAnsi="Arial" w:cs="Arial"/>
              <w:sz w:val="14"/>
              <w:szCs w:val="14"/>
            </w:rPr>
          </w:pPr>
          <w:r w:rsidRPr="008873FE">
            <w:rPr>
              <w:rFonts w:ascii="Arial" w:hAnsi="Arial" w:cs="Arial"/>
              <w:sz w:val="14"/>
              <w:szCs w:val="14"/>
            </w:rPr>
            <w:t>Sede amministrativa: 62012 Civitanova Marche (MC) – Via Einaudi, 144</w:t>
          </w:r>
          <w:r w:rsidR="008873FE">
            <w:rPr>
              <w:rFonts w:ascii="Arial" w:hAnsi="Arial" w:cs="Arial"/>
              <w:sz w:val="14"/>
              <w:szCs w:val="14"/>
            </w:rPr>
            <w:t xml:space="preserve"> PEC paoloricciservizisrl@pec.it</w:t>
          </w:r>
        </w:p>
        <w:p w:rsidR="00637064" w:rsidRPr="000672BB" w:rsidRDefault="00637064" w:rsidP="000672BB">
          <w:pPr>
            <w:widowControl w:val="0"/>
            <w:jc w:val="center"/>
            <w:rPr>
              <w:rFonts w:ascii="Arial" w:hAnsi="Arial" w:cs="Arial"/>
              <w:sz w:val="14"/>
              <w:szCs w:val="14"/>
            </w:rPr>
          </w:pPr>
          <w:r w:rsidRPr="008873FE">
            <w:rPr>
              <w:rFonts w:ascii="Arial" w:hAnsi="Arial" w:cs="Arial"/>
              <w:sz w:val="14"/>
              <w:szCs w:val="14"/>
            </w:rPr>
            <w:t>sito web:</w:t>
          </w:r>
          <w:r w:rsidR="00C644FF">
            <w:rPr>
              <w:rFonts w:ascii="Arial" w:hAnsi="Arial" w:cs="Arial"/>
              <w:sz w:val="14"/>
              <w:szCs w:val="14"/>
            </w:rPr>
            <w:t xml:space="preserve"> </w:t>
          </w:r>
          <w:r w:rsidRPr="008873FE">
            <w:rPr>
              <w:rFonts w:ascii="Arial" w:hAnsi="Arial" w:cs="Arial"/>
              <w:sz w:val="14"/>
              <w:szCs w:val="14"/>
            </w:rPr>
            <w:t>www.paoloricci</w:t>
          </w:r>
          <w:r w:rsidR="00C644FF">
            <w:rPr>
              <w:rFonts w:ascii="Arial" w:hAnsi="Arial" w:cs="Arial"/>
              <w:sz w:val="14"/>
              <w:szCs w:val="14"/>
            </w:rPr>
            <w:t>servizisrl.it</w:t>
          </w:r>
          <w:r w:rsidRPr="008873FE">
            <w:rPr>
              <w:rFonts w:ascii="Arial" w:hAnsi="Arial" w:cs="Arial"/>
              <w:sz w:val="14"/>
              <w:szCs w:val="14"/>
            </w:rPr>
            <w:t xml:space="preserve">  -</w:t>
          </w:r>
          <w:r w:rsidR="008A05EF">
            <w:rPr>
              <w:rFonts w:ascii="Arial" w:hAnsi="Arial" w:cs="Arial"/>
              <w:sz w:val="14"/>
              <w:szCs w:val="14"/>
            </w:rPr>
            <w:t xml:space="preserve"> e-mail ordinaria</w:t>
          </w:r>
          <w:r w:rsidRPr="008873FE">
            <w:rPr>
              <w:rFonts w:ascii="Arial" w:hAnsi="Arial" w:cs="Arial"/>
              <w:sz w:val="14"/>
              <w:szCs w:val="14"/>
            </w:rPr>
            <w:t>:</w:t>
          </w:r>
          <w:r w:rsidR="008A05EF">
            <w:rPr>
              <w:rFonts w:ascii="Arial" w:hAnsi="Arial" w:cs="Arial"/>
              <w:sz w:val="14"/>
              <w:szCs w:val="14"/>
            </w:rPr>
            <w:t xml:space="preserve"> paoloricciservizisrl@gmail.com</w:t>
          </w:r>
          <w:r w:rsidRPr="008873FE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637064" w:rsidRPr="000672BB" w:rsidRDefault="00637064" w:rsidP="000672BB">
          <w:pPr>
            <w:widowControl w:val="0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637064" w:rsidRDefault="00637064" w:rsidP="003061DA">
    <w:pPr>
      <w:pStyle w:val="Intestazione"/>
      <w:ind w:right="-1706"/>
    </w:pPr>
    <w:r>
      <w:t xml:space="preserve">                                                                                 </w:t>
    </w:r>
  </w:p>
  <w:p w:rsidR="00637064" w:rsidRPr="003061DA" w:rsidRDefault="00637064" w:rsidP="003061DA">
    <w:pPr>
      <w:pStyle w:val="Intestazione"/>
      <w:ind w:right="-1706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29F"/>
    <w:multiLevelType w:val="hybridMultilevel"/>
    <w:tmpl w:val="596A9F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963"/>
    <w:multiLevelType w:val="hybridMultilevel"/>
    <w:tmpl w:val="928A36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B5E"/>
    <w:multiLevelType w:val="hybridMultilevel"/>
    <w:tmpl w:val="57D4DEA2"/>
    <w:lvl w:ilvl="0" w:tplc="F00ECE5C">
      <w:start w:val="1"/>
      <w:numFmt w:val="lowerLetter"/>
      <w:lvlText w:val="%1)"/>
      <w:lvlJc w:val="left"/>
      <w:pPr>
        <w:ind w:left="786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11680"/>
    <w:multiLevelType w:val="hybridMultilevel"/>
    <w:tmpl w:val="A2EE0E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2312A"/>
    <w:multiLevelType w:val="hybridMultilevel"/>
    <w:tmpl w:val="4AE463A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F8C5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220C83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A09A3"/>
    <w:multiLevelType w:val="hybridMultilevel"/>
    <w:tmpl w:val="7160F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B69FD"/>
    <w:multiLevelType w:val="hybridMultilevel"/>
    <w:tmpl w:val="10CEEAA4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A999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755A91"/>
    <w:multiLevelType w:val="hybridMultilevel"/>
    <w:tmpl w:val="7F70830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D2521D"/>
    <w:multiLevelType w:val="multilevel"/>
    <w:tmpl w:val="AE22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A0722"/>
    <w:multiLevelType w:val="hybridMultilevel"/>
    <w:tmpl w:val="0AC0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14D2"/>
    <w:multiLevelType w:val="hybridMultilevel"/>
    <w:tmpl w:val="2C8EBB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3833"/>
    <w:multiLevelType w:val="hybridMultilevel"/>
    <w:tmpl w:val="74BA72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96EA6"/>
    <w:multiLevelType w:val="hybridMultilevel"/>
    <w:tmpl w:val="99AAA88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D955980"/>
    <w:multiLevelType w:val="hybridMultilevel"/>
    <w:tmpl w:val="441658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C6A31"/>
    <w:multiLevelType w:val="hybridMultilevel"/>
    <w:tmpl w:val="4672F0B4"/>
    <w:lvl w:ilvl="0" w:tplc="6CF8C5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E2F"/>
    <w:multiLevelType w:val="hybridMultilevel"/>
    <w:tmpl w:val="2D103130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2E242D"/>
    <w:multiLevelType w:val="hybridMultilevel"/>
    <w:tmpl w:val="062C1858"/>
    <w:lvl w:ilvl="0" w:tplc="4CB04D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D960F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E055D15"/>
    <w:multiLevelType w:val="hybridMultilevel"/>
    <w:tmpl w:val="7242C8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66590"/>
    <w:multiLevelType w:val="hybridMultilevel"/>
    <w:tmpl w:val="268AE5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18"/>
  </w:num>
  <w:num w:numId="15">
    <w:abstractNumId w:val="0"/>
  </w:num>
  <w:num w:numId="16">
    <w:abstractNumId w:val="14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F4"/>
    <w:rsid w:val="000055A1"/>
    <w:rsid w:val="0001022D"/>
    <w:rsid w:val="00010C69"/>
    <w:rsid w:val="00015603"/>
    <w:rsid w:val="00020379"/>
    <w:rsid w:val="00020F14"/>
    <w:rsid w:val="00022A84"/>
    <w:rsid w:val="00023C35"/>
    <w:rsid w:val="0002477A"/>
    <w:rsid w:val="00026595"/>
    <w:rsid w:val="000271DF"/>
    <w:rsid w:val="000308C8"/>
    <w:rsid w:val="00032DC2"/>
    <w:rsid w:val="00032EB1"/>
    <w:rsid w:val="00034A97"/>
    <w:rsid w:val="00037917"/>
    <w:rsid w:val="00041620"/>
    <w:rsid w:val="0004347C"/>
    <w:rsid w:val="00044825"/>
    <w:rsid w:val="00044D75"/>
    <w:rsid w:val="00046801"/>
    <w:rsid w:val="00047A03"/>
    <w:rsid w:val="000510F6"/>
    <w:rsid w:val="000569C2"/>
    <w:rsid w:val="00062DCF"/>
    <w:rsid w:val="000633AD"/>
    <w:rsid w:val="0006509A"/>
    <w:rsid w:val="000672BB"/>
    <w:rsid w:val="0008159C"/>
    <w:rsid w:val="000824BB"/>
    <w:rsid w:val="0008470A"/>
    <w:rsid w:val="00087C7A"/>
    <w:rsid w:val="00090C3F"/>
    <w:rsid w:val="00096237"/>
    <w:rsid w:val="00096AEE"/>
    <w:rsid w:val="000A1985"/>
    <w:rsid w:val="000A39E4"/>
    <w:rsid w:val="000A3D49"/>
    <w:rsid w:val="000B1471"/>
    <w:rsid w:val="000B4054"/>
    <w:rsid w:val="000B4EED"/>
    <w:rsid w:val="000B5AF3"/>
    <w:rsid w:val="000B6167"/>
    <w:rsid w:val="000B7566"/>
    <w:rsid w:val="000B770C"/>
    <w:rsid w:val="000C614E"/>
    <w:rsid w:val="000C768A"/>
    <w:rsid w:val="000D10E9"/>
    <w:rsid w:val="000E16F6"/>
    <w:rsid w:val="000E2C42"/>
    <w:rsid w:val="000E5737"/>
    <w:rsid w:val="000F03ED"/>
    <w:rsid w:val="000F2020"/>
    <w:rsid w:val="000F27AC"/>
    <w:rsid w:val="000F3CAD"/>
    <w:rsid w:val="000F52B2"/>
    <w:rsid w:val="001047C7"/>
    <w:rsid w:val="00106520"/>
    <w:rsid w:val="001132FA"/>
    <w:rsid w:val="00114DAF"/>
    <w:rsid w:val="00117AA2"/>
    <w:rsid w:val="00120121"/>
    <w:rsid w:val="00124621"/>
    <w:rsid w:val="00124C05"/>
    <w:rsid w:val="00132429"/>
    <w:rsid w:val="00134172"/>
    <w:rsid w:val="00135432"/>
    <w:rsid w:val="00137545"/>
    <w:rsid w:val="001421D3"/>
    <w:rsid w:val="001453FA"/>
    <w:rsid w:val="00146B78"/>
    <w:rsid w:val="0015020C"/>
    <w:rsid w:val="00153C12"/>
    <w:rsid w:val="00155756"/>
    <w:rsid w:val="00156431"/>
    <w:rsid w:val="00161D96"/>
    <w:rsid w:val="001702F5"/>
    <w:rsid w:val="00176167"/>
    <w:rsid w:val="00180234"/>
    <w:rsid w:val="0018101B"/>
    <w:rsid w:val="00186294"/>
    <w:rsid w:val="0018635E"/>
    <w:rsid w:val="00190474"/>
    <w:rsid w:val="0019262E"/>
    <w:rsid w:val="0019479F"/>
    <w:rsid w:val="00194E18"/>
    <w:rsid w:val="00196E2A"/>
    <w:rsid w:val="001977C0"/>
    <w:rsid w:val="001A1A56"/>
    <w:rsid w:val="001A3217"/>
    <w:rsid w:val="001A4604"/>
    <w:rsid w:val="001A6B79"/>
    <w:rsid w:val="001A772F"/>
    <w:rsid w:val="001B0EA3"/>
    <w:rsid w:val="001B26F9"/>
    <w:rsid w:val="001B2B4A"/>
    <w:rsid w:val="001B2E39"/>
    <w:rsid w:val="001B5659"/>
    <w:rsid w:val="001D00D6"/>
    <w:rsid w:val="001E5629"/>
    <w:rsid w:val="001E5DFB"/>
    <w:rsid w:val="001E6198"/>
    <w:rsid w:val="001F24E0"/>
    <w:rsid w:val="001F4016"/>
    <w:rsid w:val="00203540"/>
    <w:rsid w:val="002052CC"/>
    <w:rsid w:val="00207212"/>
    <w:rsid w:val="002179E4"/>
    <w:rsid w:val="002268B6"/>
    <w:rsid w:val="0023171E"/>
    <w:rsid w:val="002374CA"/>
    <w:rsid w:val="00237A30"/>
    <w:rsid w:val="00240EB3"/>
    <w:rsid w:val="0024741C"/>
    <w:rsid w:val="00250D90"/>
    <w:rsid w:val="00251616"/>
    <w:rsid w:val="00253EEC"/>
    <w:rsid w:val="002570F2"/>
    <w:rsid w:val="00261423"/>
    <w:rsid w:val="00261ACA"/>
    <w:rsid w:val="0026255F"/>
    <w:rsid w:val="002631F9"/>
    <w:rsid w:val="00263B6A"/>
    <w:rsid w:val="00263ED9"/>
    <w:rsid w:val="002647BF"/>
    <w:rsid w:val="0026630B"/>
    <w:rsid w:val="00266D0B"/>
    <w:rsid w:val="002679BE"/>
    <w:rsid w:val="00273F40"/>
    <w:rsid w:val="002751DA"/>
    <w:rsid w:val="00277ACF"/>
    <w:rsid w:val="00284C52"/>
    <w:rsid w:val="00286DF0"/>
    <w:rsid w:val="00290FDD"/>
    <w:rsid w:val="00291863"/>
    <w:rsid w:val="00292E62"/>
    <w:rsid w:val="002955F7"/>
    <w:rsid w:val="00295B6D"/>
    <w:rsid w:val="00296214"/>
    <w:rsid w:val="002A25DC"/>
    <w:rsid w:val="002A30E9"/>
    <w:rsid w:val="002B2E2B"/>
    <w:rsid w:val="002B314E"/>
    <w:rsid w:val="002B4B99"/>
    <w:rsid w:val="002B6D04"/>
    <w:rsid w:val="002B791C"/>
    <w:rsid w:val="002C2839"/>
    <w:rsid w:val="002C2FEC"/>
    <w:rsid w:val="002C38D3"/>
    <w:rsid w:val="002C7246"/>
    <w:rsid w:val="002D124A"/>
    <w:rsid w:val="002D7C53"/>
    <w:rsid w:val="002E33B6"/>
    <w:rsid w:val="002E4CAF"/>
    <w:rsid w:val="002E594C"/>
    <w:rsid w:val="002F25BC"/>
    <w:rsid w:val="002F39DE"/>
    <w:rsid w:val="002F53B3"/>
    <w:rsid w:val="002F5F7B"/>
    <w:rsid w:val="003006EF"/>
    <w:rsid w:val="00305004"/>
    <w:rsid w:val="003061DA"/>
    <w:rsid w:val="00307126"/>
    <w:rsid w:val="00310FE4"/>
    <w:rsid w:val="003160B0"/>
    <w:rsid w:val="00316448"/>
    <w:rsid w:val="00317684"/>
    <w:rsid w:val="00325074"/>
    <w:rsid w:val="003327F4"/>
    <w:rsid w:val="00332B70"/>
    <w:rsid w:val="00342739"/>
    <w:rsid w:val="00343131"/>
    <w:rsid w:val="003437F7"/>
    <w:rsid w:val="00343B08"/>
    <w:rsid w:val="00347927"/>
    <w:rsid w:val="003517BD"/>
    <w:rsid w:val="003576F3"/>
    <w:rsid w:val="00357D55"/>
    <w:rsid w:val="00360FA8"/>
    <w:rsid w:val="00362411"/>
    <w:rsid w:val="00362AB7"/>
    <w:rsid w:val="0036383F"/>
    <w:rsid w:val="003639DF"/>
    <w:rsid w:val="003649D3"/>
    <w:rsid w:val="0036581A"/>
    <w:rsid w:val="00373B97"/>
    <w:rsid w:val="00376936"/>
    <w:rsid w:val="00377851"/>
    <w:rsid w:val="00377FAA"/>
    <w:rsid w:val="00385FA7"/>
    <w:rsid w:val="003906E2"/>
    <w:rsid w:val="00391716"/>
    <w:rsid w:val="00392737"/>
    <w:rsid w:val="003B3781"/>
    <w:rsid w:val="003B7B86"/>
    <w:rsid w:val="003D0837"/>
    <w:rsid w:val="003D4940"/>
    <w:rsid w:val="003D7187"/>
    <w:rsid w:val="003E2135"/>
    <w:rsid w:val="003E6385"/>
    <w:rsid w:val="003E63C0"/>
    <w:rsid w:val="003F0769"/>
    <w:rsid w:val="003F0F85"/>
    <w:rsid w:val="003F6289"/>
    <w:rsid w:val="003F7D68"/>
    <w:rsid w:val="004028ED"/>
    <w:rsid w:val="0040346E"/>
    <w:rsid w:val="00404849"/>
    <w:rsid w:val="00411565"/>
    <w:rsid w:val="00412B5A"/>
    <w:rsid w:val="00421CEE"/>
    <w:rsid w:val="0042209B"/>
    <w:rsid w:val="0042495F"/>
    <w:rsid w:val="00426D02"/>
    <w:rsid w:val="00427204"/>
    <w:rsid w:val="004302B9"/>
    <w:rsid w:val="0043476B"/>
    <w:rsid w:val="00435682"/>
    <w:rsid w:val="0044714D"/>
    <w:rsid w:val="00455812"/>
    <w:rsid w:val="004610FD"/>
    <w:rsid w:val="004624BB"/>
    <w:rsid w:val="0046356F"/>
    <w:rsid w:val="00463C5F"/>
    <w:rsid w:val="00464449"/>
    <w:rsid w:val="00470145"/>
    <w:rsid w:val="004729F4"/>
    <w:rsid w:val="00484B17"/>
    <w:rsid w:val="00492C02"/>
    <w:rsid w:val="00493BED"/>
    <w:rsid w:val="0049579F"/>
    <w:rsid w:val="004A1177"/>
    <w:rsid w:val="004B07B4"/>
    <w:rsid w:val="004B1872"/>
    <w:rsid w:val="004B2F91"/>
    <w:rsid w:val="004B554C"/>
    <w:rsid w:val="004B6BE3"/>
    <w:rsid w:val="004B707D"/>
    <w:rsid w:val="004B708F"/>
    <w:rsid w:val="004C3249"/>
    <w:rsid w:val="004C6ADA"/>
    <w:rsid w:val="004D239E"/>
    <w:rsid w:val="004D355C"/>
    <w:rsid w:val="004E048A"/>
    <w:rsid w:val="004E347F"/>
    <w:rsid w:val="004F3003"/>
    <w:rsid w:val="00503D7C"/>
    <w:rsid w:val="00505BEF"/>
    <w:rsid w:val="00506757"/>
    <w:rsid w:val="005069CA"/>
    <w:rsid w:val="00512FDF"/>
    <w:rsid w:val="00516CFE"/>
    <w:rsid w:val="0051758F"/>
    <w:rsid w:val="005214FA"/>
    <w:rsid w:val="005241C0"/>
    <w:rsid w:val="00525FA9"/>
    <w:rsid w:val="005336C4"/>
    <w:rsid w:val="00536158"/>
    <w:rsid w:val="0054060E"/>
    <w:rsid w:val="00540738"/>
    <w:rsid w:val="00540F03"/>
    <w:rsid w:val="00545A54"/>
    <w:rsid w:val="0054723E"/>
    <w:rsid w:val="005574D7"/>
    <w:rsid w:val="00561E40"/>
    <w:rsid w:val="00562D8F"/>
    <w:rsid w:val="00563DA5"/>
    <w:rsid w:val="00565B6E"/>
    <w:rsid w:val="00570FEB"/>
    <w:rsid w:val="00571503"/>
    <w:rsid w:val="005766C9"/>
    <w:rsid w:val="00576DFA"/>
    <w:rsid w:val="00576E6A"/>
    <w:rsid w:val="00580EC2"/>
    <w:rsid w:val="00584347"/>
    <w:rsid w:val="005868D2"/>
    <w:rsid w:val="00590BC8"/>
    <w:rsid w:val="00596399"/>
    <w:rsid w:val="00597659"/>
    <w:rsid w:val="005A1A3D"/>
    <w:rsid w:val="005A5149"/>
    <w:rsid w:val="005A5990"/>
    <w:rsid w:val="005B166D"/>
    <w:rsid w:val="005B7F82"/>
    <w:rsid w:val="005C037E"/>
    <w:rsid w:val="005C08B4"/>
    <w:rsid w:val="005C0C3A"/>
    <w:rsid w:val="005C494C"/>
    <w:rsid w:val="005C7F68"/>
    <w:rsid w:val="005D4A47"/>
    <w:rsid w:val="005D50EE"/>
    <w:rsid w:val="005D5733"/>
    <w:rsid w:val="005D6E69"/>
    <w:rsid w:val="005D7082"/>
    <w:rsid w:val="005E0AA5"/>
    <w:rsid w:val="005E7C58"/>
    <w:rsid w:val="005F0968"/>
    <w:rsid w:val="005F2FCF"/>
    <w:rsid w:val="005F4AD9"/>
    <w:rsid w:val="005F5774"/>
    <w:rsid w:val="0060039E"/>
    <w:rsid w:val="00602745"/>
    <w:rsid w:val="006038C2"/>
    <w:rsid w:val="00603C2E"/>
    <w:rsid w:val="00603D02"/>
    <w:rsid w:val="00603DB7"/>
    <w:rsid w:val="006060AC"/>
    <w:rsid w:val="0061064F"/>
    <w:rsid w:val="00613457"/>
    <w:rsid w:val="006245FA"/>
    <w:rsid w:val="00630520"/>
    <w:rsid w:val="00631F88"/>
    <w:rsid w:val="00632FDE"/>
    <w:rsid w:val="00637064"/>
    <w:rsid w:val="006411EA"/>
    <w:rsid w:val="0065421C"/>
    <w:rsid w:val="00666070"/>
    <w:rsid w:val="0066722F"/>
    <w:rsid w:val="00676217"/>
    <w:rsid w:val="00682076"/>
    <w:rsid w:val="00682ED0"/>
    <w:rsid w:val="00683299"/>
    <w:rsid w:val="00692AAF"/>
    <w:rsid w:val="00694C79"/>
    <w:rsid w:val="006A0896"/>
    <w:rsid w:val="006A19F8"/>
    <w:rsid w:val="006A5778"/>
    <w:rsid w:val="006A77FE"/>
    <w:rsid w:val="006B5B12"/>
    <w:rsid w:val="006B609F"/>
    <w:rsid w:val="006C05EF"/>
    <w:rsid w:val="006C127E"/>
    <w:rsid w:val="006C534F"/>
    <w:rsid w:val="006C6D15"/>
    <w:rsid w:val="006C7CB4"/>
    <w:rsid w:val="006E18BC"/>
    <w:rsid w:val="006E32CF"/>
    <w:rsid w:val="006E3DF5"/>
    <w:rsid w:val="006F12E1"/>
    <w:rsid w:val="006F18C9"/>
    <w:rsid w:val="006F2023"/>
    <w:rsid w:val="006F6D71"/>
    <w:rsid w:val="006F7D88"/>
    <w:rsid w:val="007017D9"/>
    <w:rsid w:val="00702AA8"/>
    <w:rsid w:val="007063F4"/>
    <w:rsid w:val="00711292"/>
    <w:rsid w:val="00711D42"/>
    <w:rsid w:val="007133F3"/>
    <w:rsid w:val="0071647B"/>
    <w:rsid w:val="007177D2"/>
    <w:rsid w:val="00717D24"/>
    <w:rsid w:val="00720F03"/>
    <w:rsid w:val="00722D3B"/>
    <w:rsid w:val="007312F3"/>
    <w:rsid w:val="007322F2"/>
    <w:rsid w:val="00742EED"/>
    <w:rsid w:val="0074323A"/>
    <w:rsid w:val="0074422A"/>
    <w:rsid w:val="007461D2"/>
    <w:rsid w:val="00754906"/>
    <w:rsid w:val="00754FA8"/>
    <w:rsid w:val="0076161F"/>
    <w:rsid w:val="00762B12"/>
    <w:rsid w:val="0076392B"/>
    <w:rsid w:val="00765965"/>
    <w:rsid w:val="00770A20"/>
    <w:rsid w:val="00773138"/>
    <w:rsid w:val="00773BD6"/>
    <w:rsid w:val="00774904"/>
    <w:rsid w:val="00775691"/>
    <w:rsid w:val="00777994"/>
    <w:rsid w:val="00777C05"/>
    <w:rsid w:val="007843EB"/>
    <w:rsid w:val="007933EA"/>
    <w:rsid w:val="00794528"/>
    <w:rsid w:val="00794978"/>
    <w:rsid w:val="007A18CB"/>
    <w:rsid w:val="007A64B9"/>
    <w:rsid w:val="007B01BC"/>
    <w:rsid w:val="007B0C5E"/>
    <w:rsid w:val="007B6F82"/>
    <w:rsid w:val="007C7D09"/>
    <w:rsid w:val="007D35F7"/>
    <w:rsid w:val="007D458F"/>
    <w:rsid w:val="007D6D52"/>
    <w:rsid w:val="007E19F8"/>
    <w:rsid w:val="007E3F47"/>
    <w:rsid w:val="007F1B18"/>
    <w:rsid w:val="007F2213"/>
    <w:rsid w:val="007F2E60"/>
    <w:rsid w:val="007F6F43"/>
    <w:rsid w:val="00803E8E"/>
    <w:rsid w:val="00806142"/>
    <w:rsid w:val="008068FA"/>
    <w:rsid w:val="00807112"/>
    <w:rsid w:val="00807F5C"/>
    <w:rsid w:val="008102B6"/>
    <w:rsid w:val="00816263"/>
    <w:rsid w:val="00830C50"/>
    <w:rsid w:val="00832F21"/>
    <w:rsid w:val="00833EB6"/>
    <w:rsid w:val="00835011"/>
    <w:rsid w:val="00841523"/>
    <w:rsid w:val="00844229"/>
    <w:rsid w:val="008449FF"/>
    <w:rsid w:val="008467F4"/>
    <w:rsid w:val="00846DFB"/>
    <w:rsid w:val="00847DA1"/>
    <w:rsid w:val="00851751"/>
    <w:rsid w:val="00851B5F"/>
    <w:rsid w:val="00857616"/>
    <w:rsid w:val="0086460D"/>
    <w:rsid w:val="00867681"/>
    <w:rsid w:val="008713B5"/>
    <w:rsid w:val="00871AD4"/>
    <w:rsid w:val="0087715B"/>
    <w:rsid w:val="00886886"/>
    <w:rsid w:val="008873FE"/>
    <w:rsid w:val="00890F11"/>
    <w:rsid w:val="00891647"/>
    <w:rsid w:val="00892EDB"/>
    <w:rsid w:val="00897D84"/>
    <w:rsid w:val="008A05EF"/>
    <w:rsid w:val="008A1CFA"/>
    <w:rsid w:val="008A43CE"/>
    <w:rsid w:val="008A46A8"/>
    <w:rsid w:val="008A5F7A"/>
    <w:rsid w:val="008A7E96"/>
    <w:rsid w:val="008B0D92"/>
    <w:rsid w:val="008B2B0D"/>
    <w:rsid w:val="008B7E29"/>
    <w:rsid w:val="008C185E"/>
    <w:rsid w:val="008C2738"/>
    <w:rsid w:val="008D0B77"/>
    <w:rsid w:val="008D4D9F"/>
    <w:rsid w:val="008E28B1"/>
    <w:rsid w:val="008E37D7"/>
    <w:rsid w:val="008E6CC0"/>
    <w:rsid w:val="008F3F5E"/>
    <w:rsid w:val="008F4165"/>
    <w:rsid w:val="008F7D01"/>
    <w:rsid w:val="00902013"/>
    <w:rsid w:val="00902530"/>
    <w:rsid w:val="009026EE"/>
    <w:rsid w:val="00903BF1"/>
    <w:rsid w:val="0090459C"/>
    <w:rsid w:val="00905A00"/>
    <w:rsid w:val="00907969"/>
    <w:rsid w:val="00915638"/>
    <w:rsid w:val="00917545"/>
    <w:rsid w:val="00920D70"/>
    <w:rsid w:val="00921DB7"/>
    <w:rsid w:val="00923837"/>
    <w:rsid w:val="00933A59"/>
    <w:rsid w:val="009362CA"/>
    <w:rsid w:val="009372DC"/>
    <w:rsid w:val="00941655"/>
    <w:rsid w:val="00942B4F"/>
    <w:rsid w:val="00943E1C"/>
    <w:rsid w:val="00945979"/>
    <w:rsid w:val="00946B32"/>
    <w:rsid w:val="00953F2B"/>
    <w:rsid w:val="00955CA7"/>
    <w:rsid w:val="00955EA7"/>
    <w:rsid w:val="00956298"/>
    <w:rsid w:val="00957FC4"/>
    <w:rsid w:val="00963100"/>
    <w:rsid w:val="00964410"/>
    <w:rsid w:val="00964824"/>
    <w:rsid w:val="00966130"/>
    <w:rsid w:val="009725C6"/>
    <w:rsid w:val="009763C1"/>
    <w:rsid w:val="00984C98"/>
    <w:rsid w:val="00985BD8"/>
    <w:rsid w:val="00986518"/>
    <w:rsid w:val="00992E98"/>
    <w:rsid w:val="00993A04"/>
    <w:rsid w:val="009A3A3A"/>
    <w:rsid w:val="009A5375"/>
    <w:rsid w:val="009B162D"/>
    <w:rsid w:val="009B1862"/>
    <w:rsid w:val="009B5FF4"/>
    <w:rsid w:val="009B6255"/>
    <w:rsid w:val="009B6623"/>
    <w:rsid w:val="009B7863"/>
    <w:rsid w:val="009C3114"/>
    <w:rsid w:val="009C5ABF"/>
    <w:rsid w:val="009C6B1B"/>
    <w:rsid w:val="009C6C1A"/>
    <w:rsid w:val="009D1E80"/>
    <w:rsid w:val="009D256B"/>
    <w:rsid w:val="009E15CF"/>
    <w:rsid w:val="009E28BF"/>
    <w:rsid w:val="009E6DEF"/>
    <w:rsid w:val="009F2490"/>
    <w:rsid w:val="009F4721"/>
    <w:rsid w:val="009F4AFE"/>
    <w:rsid w:val="009F7117"/>
    <w:rsid w:val="009F79C8"/>
    <w:rsid w:val="00A01385"/>
    <w:rsid w:val="00A107D2"/>
    <w:rsid w:val="00A11857"/>
    <w:rsid w:val="00A11BC5"/>
    <w:rsid w:val="00A147BE"/>
    <w:rsid w:val="00A17396"/>
    <w:rsid w:val="00A20F5B"/>
    <w:rsid w:val="00A24242"/>
    <w:rsid w:val="00A26D5B"/>
    <w:rsid w:val="00A304D9"/>
    <w:rsid w:val="00A3069B"/>
    <w:rsid w:val="00A30C12"/>
    <w:rsid w:val="00A33C6B"/>
    <w:rsid w:val="00A3581F"/>
    <w:rsid w:val="00A36BAA"/>
    <w:rsid w:val="00A40588"/>
    <w:rsid w:val="00A418F8"/>
    <w:rsid w:val="00A454DF"/>
    <w:rsid w:val="00A51E29"/>
    <w:rsid w:val="00A52667"/>
    <w:rsid w:val="00A5272B"/>
    <w:rsid w:val="00A613C7"/>
    <w:rsid w:val="00A64177"/>
    <w:rsid w:val="00A66B10"/>
    <w:rsid w:val="00A6729E"/>
    <w:rsid w:val="00A67C89"/>
    <w:rsid w:val="00A737BB"/>
    <w:rsid w:val="00A828CE"/>
    <w:rsid w:val="00A84787"/>
    <w:rsid w:val="00A87323"/>
    <w:rsid w:val="00A87D7F"/>
    <w:rsid w:val="00A979E4"/>
    <w:rsid w:val="00AA2F72"/>
    <w:rsid w:val="00AA392C"/>
    <w:rsid w:val="00AA3D83"/>
    <w:rsid w:val="00AA507D"/>
    <w:rsid w:val="00AA54F8"/>
    <w:rsid w:val="00AA6D6D"/>
    <w:rsid w:val="00AA73C6"/>
    <w:rsid w:val="00AB1264"/>
    <w:rsid w:val="00AB3605"/>
    <w:rsid w:val="00AB4354"/>
    <w:rsid w:val="00AC0D35"/>
    <w:rsid w:val="00AC3ED7"/>
    <w:rsid w:val="00AD524E"/>
    <w:rsid w:val="00AE10E7"/>
    <w:rsid w:val="00AE13BA"/>
    <w:rsid w:val="00AE3D91"/>
    <w:rsid w:val="00AE633B"/>
    <w:rsid w:val="00AF512A"/>
    <w:rsid w:val="00B04A5D"/>
    <w:rsid w:val="00B062DC"/>
    <w:rsid w:val="00B1291C"/>
    <w:rsid w:val="00B12B41"/>
    <w:rsid w:val="00B1356B"/>
    <w:rsid w:val="00B13EB2"/>
    <w:rsid w:val="00B15AF2"/>
    <w:rsid w:val="00B20371"/>
    <w:rsid w:val="00B25700"/>
    <w:rsid w:val="00B25BC0"/>
    <w:rsid w:val="00B30194"/>
    <w:rsid w:val="00B3491C"/>
    <w:rsid w:val="00B44BC9"/>
    <w:rsid w:val="00B54564"/>
    <w:rsid w:val="00B55B3D"/>
    <w:rsid w:val="00B56D3F"/>
    <w:rsid w:val="00B624CA"/>
    <w:rsid w:val="00B644C9"/>
    <w:rsid w:val="00B64521"/>
    <w:rsid w:val="00B64F61"/>
    <w:rsid w:val="00B65DB5"/>
    <w:rsid w:val="00B65E30"/>
    <w:rsid w:val="00B665F2"/>
    <w:rsid w:val="00B66D6A"/>
    <w:rsid w:val="00B72B8D"/>
    <w:rsid w:val="00B73429"/>
    <w:rsid w:val="00B74C1B"/>
    <w:rsid w:val="00B75E82"/>
    <w:rsid w:val="00B8457A"/>
    <w:rsid w:val="00B85441"/>
    <w:rsid w:val="00B85D38"/>
    <w:rsid w:val="00B86266"/>
    <w:rsid w:val="00B91F58"/>
    <w:rsid w:val="00B93B7A"/>
    <w:rsid w:val="00BA28FE"/>
    <w:rsid w:val="00BA2BBD"/>
    <w:rsid w:val="00BB3056"/>
    <w:rsid w:val="00BB3850"/>
    <w:rsid w:val="00BC1BC2"/>
    <w:rsid w:val="00BC4B9C"/>
    <w:rsid w:val="00BC4D44"/>
    <w:rsid w:val="00BC5785"/>
    <w:rsid w:val="00BC657B"/>
    <w:rsid w:val="00BC76AA"/>
    <w:rsid w:val="00BC7F6C"/>
    <w:rsid w:val="00BD225D"/>
    <w:rsid w:val="00BD31D4"/>
    <w:rsid w:val="00BD4260"/>
    <w:rsid w:val="00BD4658"/>
    <w:rsid w:val="00BD523E"/>
    <w:rsid w:val="00BE2EFC"/>
    <w:rsid w:val="00BE2FFF"/>
    <w:rsid w:val="00BE3377"/>
    <w:rsid w:val="00BE3CE6"/>
    <w:rsid w:val="00BE442E"/>
    <w:rsid w:val="00BE66A0"/>
    <w:rsid w:val="00BE6AB1"/>
    <w:rsid w:val="00BE6C59"/>
    <w:rsid w:val="00BF1BF8"/>
    <w:rsid w:val="00BF3159"/>
    <w:rsid w:val="00BF3699"/>
    <w:rsid w:val="00BF3843"/>
    <w:rsid w:val="00BF67B9"/>
    <w:rsid w:val="00BF7B7D"/>
    <w:rsid w:val="00BF7E04"/>
    <w:rsid w:val="00C01CB3"/>
    <w:rsid w:val="00C03DE9"/>
    <w:rsid w:val="00C06D36"/>
    <w:rsid w:val="00C1317D"/>
    <w:rsid w:val="00C201AA"/>
    <w:rsid w:val="00C26291"/>
    <w:rsid w:val="00C315C1"/>
    <w:rsid w:val="00C31600"/>
    <w:rsid w:val="00C31FA8"/>
    <w:rsid w:val="00C343E5"/>
    <w:rsid w:val="00C35CB7"/>
    <w:rsid w:val="00C37A3B"/>
    <w:rsid w:val="00C4004A"/>
    <w:rsid w:val="00C40428"/>
    <w:rsid w:val="00C40840"/>
    <w:rsid w:val="00C42110"/>
    <w:rsid w:val="00C44DD0"/>
    <w:rsid w:val="00C5066A"/>
    <w:rsid w:val="00C5120D"/>
    <w:rsid w:val="00C53232"/>
    <w:rsid w:val="00C53964"/>
    <w:rsid w:val="00C5716C"/>
    <w:rsid w:val="00C644FF"/>
    <w:rsid w:val="00C6732B"/>
    <w:rsid w:val="00C6745E"/>
    <w:rsid w:val="00C72948"/>
    <w:rsid w:val="00C7571D"/>
    <w:rsid w:val="00C76537"/>
    <w:rsid w:val="00C83D0B"/>
    <w:rsid w:val="00C84CB9"/>
    <w:rsid w:val="00C862DB"/>
    <w:rsid w:val="00C877F4"/>
    <w:rsid w:val="00C90A4E"/>
    <w:rsid w:val="00C95439"/>
    <w:rsid w:val="00C95B33"/>
    <w:rsid w:val="00C95C72"/>
    <w:rsid w:val="00C967FA"/>
    <w:rsid w:val="00CA2D8B"/>
    <w:rsid w:val="00CA5ACC"/>
    <w:rsid w:val="00CB131D"/>
    <w:rsid w:val="00CB193E"/>
    <w:rsid w:val="00CB79B2"/>
    <w:rsid w:val="00CC1E01"/>
    <w:rsid w:val="00CD18C2"/>
    <w:rsid w:val="00CD59A5"/>
    <w:rsid w:val="00CD5C07"/>
    <w:rsid w:val="00CD5F62"/>
    <w:rsid w:val="00CE1D05"/>
    <w:rsid w:val="00CE3316"/>
    <w:rsid w:val="00CE33D6"/>
    <w:rsid w:val="00CE36B4"/>
    <w:rsid w:val="00CF07E7"/>
    <w:rsid w:val="00CF0D26"/>
    <w:rsid w:val="00CF3E9C"/>
    <w:rsid w:val="00CF441F"/>
    <w:rsid w:val="00CF65C6"/>
    <w:rsid w:val="00D00D25"/>
    <w:rsid w:val="00D02345"/>
    <w:rsid w:val="00D04B56"/>
    <w:rsid w:val="00D0572A"/>
    <w:rsid w:val="00D072AF"/>
    <w:rsid w:val="00D104B9"/>
    <w:rsid w:val="00D112F5"/>
    <w:rsid w:val="00D12C03"/>
    <w:rsid w:val="00D136F6"/>
    <w:rsid w:val="00D14884"/>
    <w:rsid w:val="00D24FFD"/>
    <w:rsid w:val="00D262B6"/>
    <w:rsid w:val="00D30997"/>
    <w:rsid w:val="00D3265B"/>
    <w:rsid w:val="00D34F7C"/>
    <w:rsid w:val="00D357B2"/>
    <w:rsid w:val="00D3692C"/>
    <w:rsid w:val="00D37BBC"/>
    <w:rsid w:val="00D4489C"/>
    <w:rsid w:val="00D47AF2"/>
    <w:rsid w:val="00D50290"/>
    <w:rsid w:val="00D50CC6"/>
    <w:rsid w:val="00D5388D"/>
    <w:rsid w:val="00D53F9D"/>
    <w:rsid w:val="00D6011C"/>
    <w:rsid w:val="00D627A4"/>
    <w:rsid w:val="00D65B1E"/>
    <w:rsid w:val="00D66351"/>
    <w:rsid w:val="00D67883"/>
    <w:rsid w:val="00D718E5"/>
    <w:rsid w:val="00D71C08"/>
    <w:rsid w:val="00D763ED"/>
    <w:rsid w:val="00D7657A"/>
    <w:rsid w:val="00D77357"/>
    <w:rsid w:val="00D77521"/>
    <w:rsid w:val="00D93589"/>
    <w:rsid w:val="00D9413C"/>
    <w:rsid w:val="00DA172E"/>
    <w:rsid w:val="00DA3541"/>
    <w:rsid w:val="00DA5E29"/>
    <w:rsid w:val="00DA6F27"/>
    <w:rsid w:val="00DB23E4"/>
    <w:rsid w:val="00DB247B"/>
    <w:rsid w:val="00DB2B6D"/>
    <w:rsid w:val="00DB5D54"/>
    <w:rsid w:val="00DB7B4B"/>
    <w:rsid w:val="00DC2049"/>
    <w:rsid w:val="00DC3003"/>
    <w:rsid w:val="00DC5687"/>
    <w:rsid w:val="00DD6CE5"/>
    <w:rsid w:val="00DD762B"/>
    <w:rsid w:val="00DE18D8"/>
    <w:rsid w:val="00DE3AA8"/>
    <w:rsid w:val="00DE69D9"/>
    <w:rsid w:val="00DF1443"/>
    <w:rsid w:val="00DF159F"/>
    <w:rsid w:val="00DF4661"/>
    <w:rsid w:val="00DF4CAD"/>
    <w:rsid w:val="00E071E2"/>
    <w:rsid w:val="00E16474"/>
    <w:rsid w:val="00E17279"/>
    <w:rsid w:val="00E212DE"/>
    <w:rsid w:val="00E272D1"/>
    <w:rsid w:val="00E27C3B"/>
    <w:rsid w:val="00E30F49"/>
    <w:rsid w:val="00E323CD"/>
    <w:rsid w:val="00E35B1F"/>
    <w:rsid w:val="00E36996"/>
    <w:rsid w:val="00E37941"/>
    <w:rsid w:val="00E41810"/>
    <w:rsid w:val="00E4476A"/>
    <w:rsid w:val="00E4477E"/>
    <w:rsid w:val="00E44948"/>
    <w:rsid w:val="00E46806"/>
    <w:rsid w:val="00E5006B"/>
    <w:rsid w:val="00E515FC"/>
    <w:rsid w:val="00E57E99"/>
    <w:rsid w:val="00E609B5"/>
    <w:rsid w:val="00E617C2"/>
    <w:rsid w:val="00E65F20"/>
    <w:rsid w:val="00E670F7"/>
    <w:rsid w:val="00E67109"/>
    <w:rsid w:val="00E7068E"/>
    <w:rsid w:val="00E723DB"/>
    <w:rsid w:val="00E73E6F"/>
    <w:rsid w:val="00E74262"/>
    <w:rsid w:val="00E749D6"/>
    <w:rsid w:val="00E82B8C"/>
    <w:rsid w:val="00E844D0"/>
    <w:rsid w:val="00E87B4C"/>
    <w:rsid w:val="00E91803"/>
    <w:rsid w:val="00E94E50"/>
    <w:rsid w:val="00E96FD0"/>
    <w:rsid w:val="00EA2B58"/>
    <w:rsid w:val="00EA39DC"/>
    <w:rsid w:val="00EA4E46"/>
    <w:rsid w:val="00EA51F1"/>
    <w:rsid w:val="00EB3267"/>
    <w:rsid w:val="00EB4FEF"/>
    <w:rsid w:val="00EB72C9"/>
    <w:rsid w:val="00EB7E8E"/>
    <w:rsid w:val="00EC2FA9"/>
    <w:rsid w:val="00EC49B4"/>
    <w:rsid w:val="00EC5A43"/>
    <w:rsid w:val="00EC65FD"/>
    <w:rsid w:val="00ED0CD1"/>
    <w:rsid w:val="00ED1CC1"/>
    <w:rsid w:val="00ED1EBC"/>
    <w:rsid w:val="00ED27A4"/>
    <w:rsid w:val="00ED44F9"/>
    <w:rsid w:val="00ED54F6"/>
    <w:rsid w:val="00ED7F76"/>
    <w:rsid w:val="00EE24DF"/>
    <w:rsid w:val="00EF2C16"/>
    <w:rsid w:val="00EF3205"/>
    <w:rsid w:val="00EF3FD8"/>
    <w:rsid w:val="00EF575F"/>
    <w:rsid w:val="00EF66CA"/>
    <w:rsid w:val="00EF7C48"/>
    <w:rsid w:val="00F0231D"/>
    <w:rsid w:val="00F03868"/>
    <w:rsid w:val="00F1256F"/>
    <w:rsid w:val="00F12787"/>
    <w:rsid w:val="00F13BE8"/>
    <w:rsid w:val="00F15063"/>
    <w:rsid w:val="00F237F2"/>
    <w:rsid w:val="00F23ED3"/>
    <w:rsid w:val="00F2779D"/>
    <w:rsid w:val="00F37979"/>
    <w:rsid w:val="00F43241"/>
    <w:rsid w:val="00F43794"/>
    <w:rsid w:val="00F43E98"/>
    <w:rsid w:val="00F45642"/>
    <w:rsid w:val="00F512D3"/>
    <w:rsid w:val="00F51B32"/>
    <w:rsid w:val="00F53F3A"/>
    <w:rsid w:val="00F56DBD"/>
    <w:rsid w:val="00F61AA3"/>
    <w:rsid w:val="00F6224A"/>
    <w:rsid w:val="00F6693C"/>
    <w:rsid w:val="00F717E5"/>
    <w:rsid w:val="00F72EBD"/>
    <w:rsid w:val="00F7465F"/>
    <w:rsid w:val="00F755C7"/>
    <w:rsid w:val="00F77880"/>
    <w:rsid w:val="00F77B95"/>
    <w:rsid w:val="00F807D8"/>
    <w:rsid w:val="00F80D29"/>
    <w:rsid w:val="00F80DE1"/>
    <w:rsid w:val="00F91304"/>
    <w:rsid w:val="00F93230"/>
    <w:rsid w:val="00F94094"/>
    <w:rsid w:val="00F95501"/>
    <w:rsid w:val="00F9613F"/>
    <w:rsid w:val="00F965B9"/>
    <w:rsid w:val="00F967B5"/>
    <w:rsid w:val="00FA10D6"/>
    <w:rsid w:val="00FA2B0D"/>
    <w:rsid w:val="00FA676E"/>
    <w:rsid w:val="00FA7F85"/>
    <w:rsid w:val="00FB0D12"/>
    <w:rsid w:val="00FB1801"/>
    <w:rsid w:val="00FB4140"/>
    <w:rsid w:val="00FB6412"/>
    <w:rsid w:val="00FC2D4E"/>
    <w:rsid w:val="00FC47E0"/>
    <w:rsid w:val="00FC594F"/>
    <w:rsid w:val="00FD426D"/>
    <w:rsid w:val="00FD7087"/>
    <w:rsid w:val="00FE1301"/>
    <w:rsid w:val="00FE1783"/>
    <w:rsid w:val="00FE1C08"/>
    <w:rsid w:val="00FE1E85"/>
    <w:rsid w:val="00FE2E07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4B7A-A0F5-4B40-A061-01193159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4F9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TableGrid">
    <w:name w:val="rtf1 Table Grid"/>
    <w:basedOn w:val="Tabellanormale"/>
    <w:rsid w:val="00ED44F9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endnotetext">
    <w:name w:val="rtf1 endnote text"/>
    <w:basedOn w:val="Normale"/>
    <w:semiHidden/>
    <w:rsid w:val="00ED44F9"/>
    <w:pPr>
      <w:overflowPunct w:val="0"/>
      <w:adjustRightInd w:val="0"/>
      <w:textAlignment w:val="baseline"/>
    </w:pPr>
  </w:style>
  <w:style w:type="character" w:customStyle="1" w:styleId="rtf1endnotereference">
    <w:name w:val="rtf1 endnote reference"/>
    <w:semiHidden/>
    <w:rsid w:val="00ED44F9"/>
    <w:rPr>
      <w:vertAlign w:val="superscript"/>
    </w:rPr>
  </w:style>
  <w:style w:type="paragraph" w:styleId="Intestazione">
    <w:name w:val="header"/>
    <w:basedOn w:val="Normale"/>
    <w:rsid w:val="00ED44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44F9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B91F58"/>
    <w:rPr>
      <w:i/>
      <w:iCs/>
    </w:rPr>
  </w:style>
  <w:style w:type="character" w:styleId="Collegamentoipertestuale">
    <w:name w:val="Hyperlink"/>
    <w:rsid w:val="00F0231D"/>
    <w:rPr>
      <w:color w:val="0000FF"/>
      <w:u w:val="single"/>
    </w:rPr>
  </w:style>
  <w:style w:type="paragraph" w:styleId="Testofumetto">
    <w:name w:val="Balloon Text"/>
    <w:basedOn w:val="Normale"/>
    <w:semiHidden/>
    <w:rsid w:val="00BC76A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92737"/>
  </w:style>
  <w:style w:type="table" w:styleId="Grigliatabella">
    <w:name w:val="Table Grid"/>
    <w:basedOn w:val="Tabellanormale"/>
    <w:rsid w:val="00A2424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2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942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8303-9FF4-4512-B588-68C2A47D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AI FINI DELLA FORMULAZIONE DI UNA GRADUATORIA PER TITOLI E PROVA COLLOQUIO, DA CUI ATTINGERE PER EVENTUALI ASS</vt:lpstr>
    </vt:vector>
  </TitlesOfParts>
  <Company>Istituto Paolo Ricci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AI FINI DELLA FORMULAZIONE DI UNA GRADUATORIA PER TITOLI E PROVA COLLOQUIO, DA CUI ATTINGERE PER EVENTUALI ASS</dc:title>
  <dc:subject/>
  <dc:creator>Zallocco</dc:creator>
  <cp:keywords/>
  <cp:lastModifiedBy>salvo caruso</cp:lastModifiedBy>
  <cp:revision>2</cp:revision>
  <cp:lastPrinted>2019-04-17T06:55:00Z</cp:lastPrinted>
  <dcterms:created xsi:type="dcterms:W3CDTF">2019-04-18T18:39:00Z</dcterms:created>
  <dcterms:modified xsi:type="dcterms:W3CDTF">2019-04-18T18:39:00Z</dcterms:modified>
</cp:coreProperties>
</file>